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5404" w14:textId="77777777" w:rsidR="00DB2C51" w:rsidRPr="00164C6A" w:rsidRDefault="00DB2C51" w:rsidP="0052384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 w:rsidRPr="00164C6A">
        <w:rPr>
          <w:rFonts w:ascii="Lucida Handwriting" w:hAnsi="Lucida Handwriting"/>
          <w:sz w:val="36"/>
          <w:szCs w:val="36"/>
          <w:lang w:val="en-US"/>
        </w:rPr>
        <w:t>A LA CARTE</w:t>
      </w:r>
    </w:p>
    <w:p w14:paraId="52302427" w14:textId="77777777" w:rsidR="00DB2C51" w:rsidRPr="002E2B8C" w:rsidRDefault="00DB2C51" w:rsidP="00523849">
      <w:pPr>
        <w:jc w:val="center"/>
        <w:rPr>
          <w:rFonts w:ascii="Lucida Handwriting" w:hAnsi="Lucida Handwriting"/>
          <w:sz w:val="16"/>
          <w:szCs w:val="16"/>
          <w:lang w:val="en-US"/>
        </w:rPr>
      </w:pPr>
    </w:p>
    <w:p w14:paraId="233A12D9" w14:textId="3E40C98C" w:rsidR="002B44CD" w:rsidRPr="002E2B8C" w:rsidRDefault="00164C6A" w:rsidP="00FC4661">
      <w:pPr>
        <w:jc w:val="center"/>
        <w:rPr>
          <w:lang w:val="en-US"/>
        </w:rPr>
      </w:pPr>
      <w:r>
        <w:rPr>
          <w:rFonts w:ascii="Lucida Handwriting" w:hAnsi="Lucida Handwriting"/>
          <w:sz w:val="28"/>
          <w:szCs w:val="28"/>
          <w:lang w:val="en-GB"/>
        </w:rPr>
        <w:t>To start with…</w:t>
      </w:r>
      <w:r w:rsidR="00FC4661" w:rsidRPr="00164C6A">
        <w:rPr>
          <w:rFonts w:ascii="Lucida Handwriting" w:hAnsi="Lucida Handwriting"/>
          <w:sz w:val="28"/>
          <w:szCs w:val="28"/>
          <w:lang w:val="en-US"/>
        </w:rPr>
        <w:br/>
      </w:r>
    </w:p>
    <w:p w14:paraId="268A2471" w14:textId="64A80519" w:rsidR="002B44CD" w:rsidRPr="002E2B8C" w:rsidRDefault="004F0E74" w:rsidP="00375859">
      <w:pPr>
        <w:tabs>
          <w:tab w:val="right" w:pos="9072"/>
        </w:tabs>
        <w:spacing w:line="240" w:lineRule="auto"/>
        <w:rPr>
          <w:lang w:val="en-US"/>
        </w:rPr>
      </w:pPr>
      <w:r w:rsidRPr="004F0E74">
        <w:rPr>
          <w:lang w:val="en-US"/>
        </w:rPr>
        <w:t xml:space="preserve">The egg from our farm, </w:t>
      </w:r>
      <w:r>
        <w:rPr>
          <w:lang w:val="en-US"/>
        </w:rPr>
        <w:t>cooked at 64°, F</w:t>
      </w:r>
      <w:r w:rsidRPr="004F0E74">
        <w:rPr>
          <w:lang w:val="en-US"/>
        </w:rPr>
        <w:t>rench peas, lovage, smoked soubise emulsion</w:t>
      </w:r>
      <w:r w:rsidR="002B44CD" w:rsidRPr="002E2B8C">
        <w:rPr>
          <w:lang w:val="en-US"/>
        </w:rPr>
        <w:tab/>
      </w:r>
      <w:r>
        <w:rPr>
          <w:lang w:val="en-US"/>
        </w:rPr>
        <w:t>26</w:t>
      </w:r>
      <w:r w:rsidR="002B44CD" w:rsidRPr="002E2B8C">
        <w:rPr>
          <w:lang w:val="en-US"/>
        </w:rPr>
        <w:t>€</w:t>
      </w:r>
    </w:p>
    <w:p w14:paraId="65D787E1" w14:textId="2C9BE0D2" w:rsidR="002B44CD" w:rsidRPr="002E2B8C" w:rsidRDefault="00E9161A" w:rsidP="002B44CD">
      <w:pPr>
        <w:tabs>
          <w:tab w:val="right" w:pos="9072"/>
        </w:tabs>
        <w:rPr>
          <w:lang w:val="en-US"/>
        </w:rPr>
      </w:pPr>
      <w:r w:rsidRPr="002E2B8C">
        <w:rPr>
          <w:lang w:val="en-US"/>
        </w:rPr>
        <w:t xml:space="preserve">Brown </w:t>
      </w:r>
      <w:r w:rsidR="002E2B8C">
        <w:rPr>
          <w:lang w:val="en-US"/>
        </w:rPr>
        <w:t>C</w:t>
      </w:r>
      <w:r w:rsidRPr="002E2B8C">
        <w:rPr>
          <w:lang w:val="en-US"/>
        </w:rPr>
        <w:t xml:space="preserve">rabs, </w:t>
      </w:r>
      <w:r w:rsidR="002E2B8C">
        <w:rPr>
          <w:lang w:val="en-US"/>
        </w:rPr>
        <w:t>c</w:t>
      </w:r>
      <w:r w:rsidRPr="002E2B8C">
        <w:rPr>
          <w:lang w:val="en-US"/>
        </w:rPr>
        <w:t xml:space="preserve">andied </w:t>
      </w:r>
      <w:r w:rsidR="002E2B8C">
        <w:rPr>
          <w:lang w:val="en-US"/>
        </w:rPr>
        <w:t>E</w:t>
      </w:r>
      <w:r w:rsidRPr="002E2B8C">
        <w:rPr>
          <w:lang w:val="en-US"/>
        </w:rPr>
        <w:t>gg, smoked Haddock veil</w:t>
      </w:r>
      <w:r w:rsidR="002B44CD" w:rsidRPr="002E2B8C">
        <w:rPr>
          <w:lang w:val="en-US"/>
        </w:rPr>
        <w:tab/>
      </w:r>
      <w:r w:rsidR="00ED1272" w:rsidRPr="002E2B8C">
        <w:rPr>
          <w:lang w:val="en-US"/>
        </w:rPr>
        <w:t>40</w:t>
      </w:r>
      <w:r w:rsidR="002B44CD" w:rsidRPr="002E2B8C">
        <w:rPr>
          <w:lang w:val="en-US"/>
        </w:rPr>
        <w:t>€</w:t>
      </w:r>
    </w:p>
    <w:p w14:paraId="28AA017F" w14:textId="7681D595" w:rsidR="002B44CD" w:rsidRPr="002E2B8C" w:rsidRDefault="002E2B8C" w:rsidP="00375859">
      <w:pPr>
        <w:tabs>
          <w:tab w:val="right" w:pos="9072"/>
        </w:tabs>
        <w:spacing w:line="240" w:lineRule="auto"/>
        <w:rPr>
          <w:lang w:val="en-US"/>
        </w:rPr>
      </w:pPr>
      <w:r w:rsidRPr="002E2B8C">
        <w:rPr>
          <w:noProof/>
        </w:rPr>
        <w:drawing>
          <wp:anchor distT="0" distB="0" distL="114300" distR="114300" simplePos="0" relativeHeight="251658240" behindDoc="1" locked="0" layoutInCell="1" allowOverlap="1" wp14:anchorId="04FEE727" wp14:editId="5CC8C9FC">
            <wp:simplePos x="0" y="0"/>
            <wp:positionH relativeFrom="column">
              <wp:posOffset>5270500</wp:posOffset>
            </wp:positionH>
            <wp:positionV relativeFrom="paragraph">
              <wp:posOffset>257810</wp:posOffset>
            </wp:positionV>
            <wp:extent cx="205740" cy="2057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C7" w:rsidRPr="002E2B8C">
        <w:rPr>
          <w:lang w:val="en-US"/>
        </w:rPr>
        <w:t>Half</w:t>
      </w:r>
      <w:r w:rsidR="006F1547" w:rsidRPr="002E2B8C">
        <w:rPr>
          <w:lang w:val="en-US"/>
        </w:rPr>
        <w:t xml:space="preserve">-cooked Duck Foie Gras with </w:t>
      </w:r>
      <w:r w:rsidR="00ED7A3E">
        <w:rPr>
          <w:lang w:val="en-US"/>
        </w:rPr>
        <w:t>strawberry &amp; rhubarb</w:t>
      </w:r>
      <w:r w:rsidR="002B44CD" w:rsidRPr="002E2B8C">
        <w:rPr>
          <w:lang w:val="en-US"/>
        </w:rPr>
        <w:tab/>
      </w:r>
      <w:r w:rsidR="002A4EFF" w:rsidRPr="002E2B8C">
        <w:rPr>
          <w:lang w:val="en-US"/>
        </w:rPr>
        <w:t>34</w:t>
      </w:r>
      <w:r w:rsidR="002B44CD" w:rsidRPr="002E2B8C">
        <w:rPr>
          <w:lang w:val="en-US"/>
        </w:rPr>
        <w:t>€</w:t>
      </w:r>
    </w:p>
    <w:p w14:paraId="52A201C0" w14:textId="7CAF4231" w:rsidR="002B44CD" w:rsidRPr="002E2B8C" w:rsidRDefault="00DA01DE" w:rsidP="002B44CD">
      <w:pPr>
        <w:tabs>
          <w:tab w:val="right" w:pos="9072"/>
        </w:tabs>
        <w:rPr>
          <w:lang w:val="en-US"/>
        </w:rPr>
      </w:pPr>
      <w:r w:rsidRPr="002E2B8C">
        <w:rPr>
          <w:noProof/>
          <w:lang w:val="en-US"/>
        </w:rPr>
        <w:t xml:space="preserve">Green and white </w:t>
      </w:r>
      <w:r w:rsidR="002E2B8C">
        <w:rPr>
          <w:noProof/>
          <w:lang w:val="en-US"/>
        </w:rPr>
        <w:t>A</w:t>
      </w:r>
      <w:r w:rsidRPr="002E2B8C">
        <w:rPr>
          <w:noProof/>
          <w:lang w:val="en-US"/>
        </w:rPr>
        <w:t>sparagus</w:t>
      </w:r>
      <w:r w:rsidR="00375F39" w:rsidRPr="002E2B8C">
        <w:rPr>
          <w:noProof/>
          <w:lang w:val="en-US"/>
        </w:rPr>
        <w:t xml:space="preserve">, </w:t>
      </w:r>
      <w:r w:rsidRPr="002E2B8C">
        <w:rPr>
          <w:noProof/>
          <w:lang w:val="en-US"/>
        </w:rPr>
        <w:t xml:space="preserve">tempura of Taggiasche </w:t>
      </w:r>
      <w:r w:rsidR="002E2B8C">
        <w:rPr>
          <w:noProof/>
          <w:lang w:val="en-US"/>
        </w:rPr>
        <w:t>O</w:t>
      </w:r>
      <w:r w:rsidRPr="002E2B8C">
        <w:rPr>
          <w:noProof/>
          <w:lang w:val="en-US"/>
        </w:rPr>
        <w:t>lives</w:t>
      </w:r>
      <w:r w:rsidR="000E4E20" w:rsidRPr="002E2B8C">
        <w:rPr>
          <w:lang w:val="en-US"/>
        </w:rPr>
        <w:tab/>
      </w:r>
      <w:r w:rsidR="002A4EFF" w:rsidRPr="002E2B8C">
        <w:rPr>
          <w:lang w:val="en-US"/>
        </w:rPr>
        <w:t>32</w:t>
      </w:r>
      <w:r w:rsidR="000E4E20" w:rsidRPr="002E2B8C">
        <w:rPr>
          <w:lang w:val="en-US"/>
        </w:rPr>
        <w:t>€</w:t>
      </w:r>
    </w:p>
    <w:p w14:paraId="1CC135CB" w14:textId="5DEAD170" w:rsidR="000E4E20" w:rsidRPr="002E2B8C" w:rsidRDefault="000E4E20" w:rsidP="002B44CD">
      <w:pPr>
        <w:tabs>
          <w:tab w:val="right" w:pos="9072"/>
        </w:tabs>
        <w:rPr>
          <w:lang w:val="en-US"/>
        </w:rPr>
      </w:pPr>
    </w:p>
    <w:p w14:paraId="089482EA" w14:textId="77777777" w:rsidR="00164C6A" w:rsidRPr="002E2B8C" w:rsidRDefault="00164C6A" w:rsidP="00164C6A">
      <w:pPr>
        <w:jc w:val="center"/>
        <w:rPr>
          <w:rFonts w:ascii="Lucida Handwriting" w:hAnsi="Lucida Handwriting"/>
          <w:sz w:val="28"/>
          <w:szCs w:val="28"/>
          <w:lang w:val="en-GB"/>
        </w:rPr>
      </w:pPr>
      <w:r w:rsidRPr="002E2B8C">
        <w:rPr>
          <w:rFonts w:ascii="Lucida Handwriting" w:hAnsi="Lucida Handwriting"/>
          <w:sz w:val="28"/>
          <w:szCs w:val="28"/>
          <w:lang w:val="en-GB"/>
        </w:rPr>
        <w:t>From the sea</w:t>
      </w:r>
    </w:p>
    <w:p w14:paraId="3DF8C084" w14:textId="0AFE66E4" w:rsidR="000E4E20" w:rsidRPr="002E2B8C" w:rsidRDefault="000E4E20" w:rsidP="002B44CD">
      <w:pPr>
        <w:tabs>
          <w:tab w:val="right" w:pos="9072"/>
        </w:tabs>
        <w:rPr>
          <w:lang w:val="en-US"/>
        </w:rPr>
      </w:pPr>
    </w:p>
    <w:p w14:paraId="7DC6C880" w14:textId="16CE1834" w:rsidR="00DA01DE" w:rsidRPr="002E2B8C" w:rsidRDefault="00613DA0" w:rsidP="002B44CD">
      <w:pPr>
        <w:tabs>
          <w:tab w:val="right" w:pos="9072"/>
        </w:tabs>
        <w:rPr>
          <w:lang w:val="en-US"/>
        </w:rPr>
      </w:pPr>
      <w:r w:rsidRPr="00613DA0">
        <w:rPr>
          <w:lang w:val="en-GB"/>
        </w:rPr>
        <w:t xml:space="preserve">Fish of the day, Risotto of </w:t>
      </w:r>
      <w:r>
        <w:rPr>
          <w:lang w:val="en-GB"/>
        </w:rPr>
        <w:t>F</w:t>
      </w:r>
      <w:r w:rsidRPr="00613DA0">
        <w:rPr>
          <w:lang w:val="en-GB"/>
        </w:rPr>
        <w:t xml:space="preserve">regola </w:t>
      </w:r>
      <w:r>
        <w:rPr>
          <w:lang w:val="en-GB"/>
        </w:rPr>
        <w:t>S</w:t>
      </w:r>
      <w:r w:rsidRPr="00613DA0">
        <w:rPr>
          <w:lang w:val="en-GB"/>
        </w:rPr>
        <w:t>arda</w:t>
      </w:r>
      <w:r w:rsidR="003E71B9">
        <w:rPr>
          <w:lang w:val="en-GB"/>
        </w:rPr>
        <w:tab/>
      </w:r>
      <w:r w:rsidR="002A4EFF" w:rsidRPr="002E2B8C">
        <w:rPr>
          <w:lang w:val="en-US"/>
        </w:rPr>
        <w:t>4</w:t>
      </w:r>
      <w:r w:rsidR="00127344">
        <w:rPr>
          <w:lang w:val="en-US"/>
        </w:rPr>
        <w:t>6</w:t>
      </w:r>
      <w:r w:rsidR="002A4EFF" w:rsidRPr="002E2B8C">
        <w:rPr>
          <w:lang w:val="en-US"/>
        </w:rPr>
        <w:t>€</w:t>
      </w:r>
    </w:p>
    <w:p w14:paraId="5CBDF19F" w14:textId="5D4040EF" w:rsidR="000E4E20" w:rsidRDefault="00EC41CF" w:rsidP="00EC41CF">
      <w:pPr>
        <w:tabs>
          <w:tab w:val="right" w:pos="9072"/>
        </w:tabs>
        <w:spacing w:line="240" w:lineRule="auto"/>
        <w:rPr>
          <w:lang w:val="en-US"/>
        </w:rPr>
      </w:pPr>
      <w:r w:rsidRPr="00127344">
        <w:rPr>
          <w:lang w:val="en-GB"/>
        </w:rPr>
        <w:t>Roasted</w:t>
      </w:r>
      <w:r>
        <w:rPr>
          <w:lang w:val="en-GB"/>
        </w:rPr>
        <w:t xml:space="preserve"> King</w:t>
      </w:r>
      <w:r w:rsidRPr="00127344">
        <w:rPr>
          <w:lang w:val="en-GB"/>
        </w:rPr>
        <w:t xml:space="preserve"> </w:t>
      </w:r>
      <w:r>
        <w:rPr>
          <w:lang w:val="en-GB"/>
        </w:rPr>
        <w:t>P</w:t>
      </w:r>
      <w:r w:rsidRPr="00127344">
        <w:rPr>
          <w:lang w:val="en-GB"/>
        </w:rPr>
        <w:t>rawns with lemon, fine Ratatouille, Coconut - Ginger emulsion</w:t>
      </w:r>
      <w:r w:rsidR="000E4E20" w:rsidRPr="002E2B8C">
        <w:rPr>
          <w:lang w:val="en-US"/>
        </w:rPr>
        <w:tab/>
      </w:r>
      <w:r w:rsidR="00115AAB" w:rsidRPr="002E2B8C">
        <w:rPr>
          <w:lang w:val="en-US"/>
        </w:rPr>
        <w:t>4</w:t>
      </w:r>
      <w:r>
        <w:rPr>
          <w:lang w:val="en-US"/>
        </w:rPr>
        <w:t>6</w:t>
      </w:r>
      <w:r w:rsidR="000E4E20" w:rsidRPr="002E2B8C">
        <w:rPr>
          <w:lang w:val="en-US"/>
        </w:rPr>
        <w:t>€</w:t>
      </w:r>
    </w:p>
    <w:p w14:paraId="1841F7E3" w14:textId="55CB094C" w:rsidR="00127344" w:rsidRPr="002E2B8C" w:rsidRDefault="00127344" w:rsidP="002B44CD">
      <w:pPr>
        <w:tabs>
          <w:tab w:val="right" w:pos="9072"/>
        </w:tabs>
        <w:rPr>
          <w:lang w:val="en-US"/>
        </w:rPr>
      </w:pPr>
      <w:r w:rsidRPr="00127344">
        <w:rPr>
          <w:lang w:val="en-US"/>
        </w:rPr>
        <w:t>Blue lobster served whole and shelled</w:t>
      </w:r>
      <w:r>
        <w:rPr>
          <w:lang w:val="en-US"/>
        </w:rPr>
        <w:tab/>
        <w:t>78€</w:t>
      </w:r>
    </w:p>
    <w:p w14:paraId="49A1B27F" w14:textId="4D398405" w:rsidR="000E4E20" w:rsidRPr="002E2B8C" w:rsidRDefault="000E4E20" w:rsidP="002B44CD">
      <w:pPr>
        <w:tabs>
          <w:tab w:val="right" w:pos="9072"/>
        </w:tabs>
        <w:rPr>
          <w:lang w:val="en-US"/>
        </w:rPr>
      </w:pPr>
    </w:p>
    <w:p w14:paraId="2BCF29DF" w14:textId="77777777" w:rsidR="00164C6A" w:rsidRPr="002E2B8C" w:rsidRDefault="00164C6A" w:rsidP="00164C6A">
      <w:pPr>
        <w:jc w:val="center"/>
        <w:rPr>
          <w:rFonts w:ascii="Lucida Handwriting" w:hAnsi="Lucida Handwriting"/>
          <w:sz w:val="28"/>
          <w:szCs w:val="28"/>
          <w:lang w:val="en-GB"/>
        </w:rPr>
      </w:pPr>
      <w:r w:rsidRPr="002E2B8C">
        <w:rPr>
          <w:rFonts w:ascii="Lucida Handwriting" w:hAnsi="Lucida Handwriting"/>
          <w:sz w:val="28"/>
          <w:szCs w:val="28"/>
          <w:lang w:val="en-GB"/>
        </w:rPr>
        <w:t xml:space="preserve">Meat and Offal </w:t>
      </w:r>
    </w:p>
    <w:p w14:paraId="0F37A201" w14:textId="77543709" w:rsidR="000E4E20" w:rsidRPr="002E2B8C" w:rsidRDefault="000E4E20" w:rsidP="002B44CD">
      <w:pPr>
        <w:tabs>
          <w:tab w:val="right" w:pos="9072"/>
        </w:tabs>
        <w:rPr>
          <w:lang w:val="en-US"/>
        </w:rPr>
      </w:pPr>
    </w:p>
    <w:p w14:paraId="0FF43509" w14:textId="35783052" w:rsidR="00DA01DE" w:rsidRPr="002E2B8C" w:rsidRDefault="00DA01DE" w:rsidP="002B44CD">
      <w:pPr>
        <w:tabs>
          <w:tab w:val="right" w:pos="9072"/>
        </w:tabs>
        <w:rPr>
          <w:lang w:val="en-GB"/>
        </w:rPr>
      </w:pPr>
      <w:r w:rsidRPr="002E2B8C">
        <w:rPr>
          <w:lang w:val="en-GB"/>
        </w:rPr>
        <w:t xml:space="preserve">Mangalitza </w:t>
      </w:r>
      <w:r w:rsidR="002E2B8C">
        <w:rPr>
          <w:lang w:val="en-GB"/>
        </w:rPr>
        <w:t>P</w:t>
      </w:r>
      <w:r w:rsidRPr="002E2B8C">
        <w:rPr>
          <w:lang w:val="en-GB"/>
        </w:rPr>
        <w:t xml:space="preserve">ig from our farm, </w:t>
      </w:r>
      <w:r w:rsidR="002E2B8C">
        <w:rPr>
          <w:lang w:val="en-GB"/>
        </w:rPr>
        <w:t>H</w:t>
      </w:r>
      <w:r w:rsidRPr="002E2B8C">
        <w:rPr>
          <w:lang w:val="en-GB"/>
        </w:rPr>
        <w:t xml:space="preserve">azelnut crust and </w:t>
      </w:r>
      <w:r w:rsidR="002E2B8C">
        <w:rPr>
          <w:lang w:val="en-GB"/>
        </w:rPr>
        <w:t>P</w:t>
      </w:r>
      <w:r w:rsidRPr="002E2B8C">
        <w:rPr>
          <w:lang w:val="en-GB"/>
        </w:rPr>
        <w:t xml:space="preserve">otato </w:t>
      </w:r>
      <w:proofErr w:type="spellStart"/>
      <w:r w:rsidRPr="002E2B8C">
        <w:rPr>
          <w:lang w:val="en-GB"/>
        </w:rPr>
        <w:t>espuma</w:t>
      </w:r>
      <w:proofErr w:type="spellEnd"/>
      <w:r w:rsidRPr="002E2B8C">
        <w:rPr>
          <w:lang w:val="en-GB"/>
        </w:rPr>
        <w:t xml:space="preserve"> </w:t>
      </w:r>
      <w:r w:rsidRPr="002E2B8C">
        <w:rPr>
          <w:lang w:val="en-GB"/>
        </w:rPr>
        <w:tab/>
        <w:t>38€</w:t>
      </w:r>
    </w:p>
    <w:p w14:paraId="3617E610" w14:textId="76640EA3" w:rsidR="003E064C" w:rsidRPr="002E2B8C" w:rsidRDefault="00AF4FB0" w:rsidP="00375859">
      <w:pPr>
        <w:tabs>
          <w:tab w:val="right" w:pos="9072"/>
        </w:tabs>
        <w:spacing w:line="240" w:lineRule="auto"/>
        <w:rPr>
          <w:lang w:val="en-US"/>
        </w:rPr>
      </w:pPr>
      <w:r w:rsidRPr="002E2B8C">
        <w:rPr>
          <w:lang w:val="en-GB"/>
        </w:rPr>
        <w:t>Braised Calf Sweetbread,</w:t>
      </w:r>
      <w:r w:rsidRPr="002E2B8C">
        <w:rPr>
          <w:lang w:val="en-US"/>
        </w:rPr>
        <w:t xml:space="preserve"> </w:t>
      </w:r>
      <w:r w:rsidR="002E2B8C">
        <w:rPr>
          <w:lang w:val="en-US"/>
        </w:rPr>
        <w:t>M</w:t>
      </w:r>
      <w:r w:rsidR="003E064C" w:rsidRPr="002E2B8C">
        <w:rPr>
          <w:lang w:val="en-US"/>
        </w:rPr>
        <w:t xml:space="preserve">orels &amp; </w:t>
      </w:r>
      <w:r w:rsidR="002E2B8C">
        <w:rPr>
          <w:lang w:val="en-US"/>
        </w:rPr>
        <w:t>A</w:t>
      </w:r>
      <w:r w:rsidR="003E064C" w:rsidRPr="002E2B8C">
        <w:rPr>
          <w:lang w:val="en-US"/>
        </w:rPr>
        <w:t xml:space="preserve">sparagus, old Comté </w:t>
      </w:r>
      <w:r w:rsidR="002E2B8C">
        <w:rPr>
          <w:lang w:val="en-US"/>
        </w:rPr>
        <w:t>C</w:t>
      </w:r>
      <w:r w:rsidR="003E064C" w:rsidRPr="002E2B8C">
        <w:rPr>
          <w:lang w:val="en-US"/>
        </w:rPr>
        <w:t>heese emulsion</w:t>
      </w:r>
      <w:r w:rsidR="002A4EFF" w:rsidRPr="002E2B8C">
        <w:rPr>
          <w:lang w:val="en-US"/>
        </w:rPr>
        <w:tab/>
        <w:t>42€</w:t>
      </w:r>
    </w:p>
    <w:p w14:paraId="647C01EF" w14:textId="120AC6A4" w:rsidR="000E4E20" w:rsidRPr="002E2B8C" w:rsidRDefault="003E064C" w:rsidP="00375859">
      <w:pPr>
        <w:tabs>
          <w:tab w:val="right" w:pos="9072"/>
        </w:tabs>
        <w:spacing w:line="240" w:lineRule="auto"/>
        <w:rPr>
          <w:lang w:val="en-US"/>
        </w:rPr>
      </w:pPr>
      <w:r w:rsidRPr="002E2B8C">
        <w:rPr>
          <w:lang w:val="en-US"/>
        </w:rPr>
        <w:t xml:space="preserve">Duo of </w:t>
      </w:r>
      <w:r w:rsidR="002E2B8C">
        <w:rPr>
          <w:lang w:val="en-US"/>
        </w:rPr>
        <w:t>B</w:t>
      </w:r>
      <w:r w:rsidRPr="002E2B8C">
        <w:rPr>
          <w:lang w:val="en-US"/>
        </w:rPr>
        <w:t xml:space="preserve">eef from our farm, braised and </w:t>
      </w:r>
      <w:r w:rsidR="00BC398F">
        <w:rPr>
          <w:lang w:val="en-US"/>
        </w:rPr>
        <w:t>grilled</w:t>
      </w:r>
      <w:r w:rsidRPr="002E2B8C">
        <w:rPr>
          <w:lang w:val="en-US"/>
        </w:rPr>
        <w:t>, Gnocchi, Spinach</w:t>
      </w:r>
      <w:r w:rsidR="000E4E20" w:rsidRPr="002E2B8C">
        <w:rPr>
          <w:lang w:val="en-US"/>
        </w:rPr>
        <w:tab/>
      </w:r>
      <w:r w:rsidR="00732403">
        <w:rPr>
          <w:lang w:val="en-US"/>
        </w:rPr>
        <w:t>40</w:t>
      </w:r>
      <w:r w:rsidR="000E4E20" w:rsidRPr="002E2B8C">
        <w:rPr>
          <w:lang w:val="en-US"/>
        </w:rPr>
        <w:t>€</w:t>
      </w:r>
    </w:p>
    <w:p w14:paraId="61CCBD20" w14:textId="0C7C098D" w:rsidR="000E4E20" w:rsidRPr="00AF4FB0" w:rsidRDefault="003E064C" w:rsidP="002B44CD">
      <w:pPr>
        <w:tabs>
          <w:tab w:val="right" w:pos="9072"/>
        </w:tabs>
        <w:rPr>
          <w:lang w:val="en-US"/>
        </w:rPr>
      </w:pPr>
      <w:r w:rsidRPr="002E2B8C">
        <w:rPr>
          <w:lang w:val="en-US"/>
        </w:rPr>
        <w:t xml:space="preserve">Wagyu </w:t>
      </w:r>
      <w:r w:rsidR="002E2B8C">
        <w:rPr>
          <w:lang w:val="en-US"/>
        </w:rPr>
        <w:t>B</w:t>
      </w:r>
      <w:r w:rsidRPr="002E2B8C">
        <w:rPr>
          <w:lang w:val="en-US"/>
        </w:rPr>
        <w:t>eef from our farm, raised Kobe style</w:t>
      </w:r>
      <w:r w:rsidR="000E4E20" w:rsidRPr="00AF4FB0">
        <w:rPr>
          <w:lang w:val="en-US"/>
        </w:rPr>
        <w:tab/>
      </w:r>
      <w:r w:rsidR="00732403">
        <w:rPr>
          <w:lang w:val="en-US"/>
        </w:rPr>
        <w:t>78</w:t>
      </w:r>
      <w:r w:rsidR="000E4E20" w:rsidRPr="00AF4FB0">
        <w:rPr>
          <w:lang w:val="en-US"/>
        </w:rPr>
        <w:t>€</w:t>
      </w:r>
    </w:p>
    <w:p w14:paraId="7E84E113" w14:textId="4ABB8B9D" w:rsidR="00803014" w:rsidRPr="00AF4FB0" w:rsidRDefault="00803014" w:rsidP="002B44CD">
      <w:pPr>
        <w:tabs>
          <w:tab w:val="right" w:pos="9072"/>
        </w:tabs>
        <w:rPr>
          <w:lang w:val="en-US"/>
        </w:rPr>
      </w:pPr>
    </w:p>
    <w:p w14:paraId="17E6E2E1" w14:textId="77777777" w:rsidR="00164C6A" w:rsidRPr="00113E4C" w:rsidRDefault="00164C6A" w:rsidP="00164C6A">
      <w:pPr>
        <w:spacing w:line="360" w:lineRule="auto"/>
        <w:jc w:val="center"/>
        <w:rPr>
          <w:rFonts w:ascii="Lucida Handwriting" w:hAnsi="Lucida Handwriting"/>
          <w:sz w:val="28"/>
          <w:szCs w:val="28"/>
          <w:lang w:val="en-GB"/>
        </w:rPr>
      </w:pPr>
      <w:r w:rsidRPr="00113E4C">
        <w:rPr>
          <w:rFonts w:ascii="Lucida Handwriting" w:hAnsi="Lucida Handwriting"/>
          <w:sz w:val="28"/>
          <w:szCs w:val="28"/>
          <w:lang w:val="en-GB"/>
        </w:rPr>
        <w:t>Our cheese</w:t>
      </w:r>
    </w:p>
    <w:p w14:paraId="17E7EDAA" w14:textId="6A6950E3" w:rsidR="00803014" w:rsidRPr="00AF4FB0" w:rsidRDefault="00AF4FB0" w:rsidP="00DB2C51">
      <w:pPr>
        <w:tabs>
          <w:tab w:val="right" w:pos="9072"/>
        </w:tabs>
        <w:rPr>
          <w:lang w:val="en-US"/>
        </w:rPr>
      </w:pPr>
      <w:r>
        <w:rPr>
          <w:lang w:val="en-GB"/>
        </w:rPr>
        <w:t>Our selection of local mature cheese</w:t>
      </w:r>
      <w:r w:rsidR="00DB2C51" w:rsidRPr="00AF4FB0">
        <w:rPr>
          <w:lang w:val="en-US"/>
        </w:rPr>
        <w:tab/>
      </w:r>
      <w:r w:rsidR="00E80A90" w:rsidRPr="00AF4FB0">
        <w:rPr>
          <w:lang w:val="en-US"/>
        </w:rPr>
        <w:t>1</w:t>
      </w:r>
      <w:r w:rsidR="00ED1272" w:rsidRPr="00AF4FB0">
        <w:rPr>
          <w:lang w:val="en-US"/>
        </w:rPr>
        <w:t>6</w:t>
      </w:r>
      <w:r w:rsidR="00803014" w:rsidRPr="00AF4FB0">
        <w:rPr>
          <w:lang w:val="en-US"/>
        </w:rPr>
        <w:t>€</w:t>
      </w:r>
    </w:p>
    <w:p w14:paraId="30EA0346" w14:textId="1C8C5A57" w:rsidR="00803014" w:rsidRPr="00AF4FB0" w:rsidRDefault="00803014" w:rsidP="002B44CD">
      <w:pPr>
        <w:tabs>
          <w:tab w:val="right" w:pos="9072"/>
        </w:tabs>
        <w:rPr>
          <w:lang w:val="en-US"/>
        </w:rPr>
      </w:pPr>
    </w:p>
    <w:p w14:paraId="4F728123" w14:textId="6BF2E7DD" w:rsidR="00803014" w:rsidRPr="00127344" w:rsidRDefault="00164C6A" w:rsidP="00164C6A">
      <w:pPr>
        <w:tabs>
          <w:tab w:val="right" w:pos="9072"/>
        </w:tabs>
        <w:jc w:val="center"/>
        <w:rPr>
          <w:rFonts w:ascii="Lucida Handwriting" w:hAnsi="Lucida Handwriting"/>
          <w:sz w:val="28"/>
          <w:szCs w:val="28"/>
          <w:lang w:val="en-GB"/>
        </w:rPr>
      </w:pPr>
      <w:r>
        <w:rPr>
          <w:rFonts w:ascii="Lucida Handwriting" w:hAnsi="Lucida Handwriting"/>
          <w:sz w:val="28"/>
          <w:szCs w:val="28"/>
          <w:lang w:val="en-GB"/>
        </w:rPr>
        <w:t>Sweet tooth</w:t>
      </w:r>
      <w:r>
        <w:rPr>
          <w:rFonts w:ascii="Lucida Handwriting" w:hAnsi="Lucida Handwriting"/>
          <w:sz w:val="28"/>
          <w:szCs w:val="28"/>
          <w:lang w:val="en-GB"/>
        </w:rPr>
        <w:br/>
      </w:r>
    </w:p>
    <w:p w14:paraId="18088702" w14:textId="7AB8B977" w:rsidR="00803014" w:rsidRPr="00127344" w:rsidRDefault="00A8182B" w:rsidP="00803014">
      <w:pPr>
        <w:tabs>
          <w:tab w:val="right" w:pos="9072"/>
        </w:tabs>
        <w:rPr>
          <w:lang w:val="en-US"/>
        </w:rPr>
      </w:pPr>
      <w:r>
        <w:rPr>
          <w:lang w:val="en-US"/>
        </w:rPr>
        <w:t>The</w:t>
      </w:r>
      <w:r w:rsidR="0047720C" w:rsidRPr="0047720C">
        <w:rPr>
          <w:lang w:val="en-US"/>
        </w:rPr>
        <w:t xml:space="preserve"> Chocolat</w:t>
      </w:r>
      <w:r>
        <w:rPr>
          <w:lang w:val="en-US"/>
        </w:rPr>
        <w:t>e</w:t>
      </w:r>
      <w:r w:rsidR="0047720C" w:rsidRPr="0047720C">
        <w:rPr>
          <w:lang w:val="en-US"/>
        </w:rPr>
        <w:t xml:space="preserve">, Iced chocolate parfait with cream, </w:t>
      </w:r>
      <w:r>
        <w:rPr>
          <w:lang w:val="en-US"/>
        </w:rPr>
        <w:t>C</w:t>
      </w:r>
      <w:r w:rsidR="0047720C" w:rsidRPr="0047720C">
        <w:rPr>
          <w:lang w:val="en-US"/>
        </w:rPr>
        <w:t xml:space="preserve">ocoa cookies, </w:t>
      </w:r>
      <w:r w:rsidR="0047720C">
        <w:rPr>
          <w:lang w:val="en-US"/>
        </w:rPr>
        <w:t>G</w:t>
      </w:r>
      <w:r w:rsidR="0047720C" w:rsidRPr="0047720C">
        <w:rPr>
          <w:lang w:val="en-US"/>
        </w:rPr>
        <w:t>rapefruit reduction</w:t>
      </w:r>
      <w:r w:rsidR="00296BC6" w:rsidRPr="00127344">
        <w:rPr>
          <w:lang w:val="en-US"/>
        </w:rPr>
        <w:tab/>
        <w:t>1</w:t>
      </w:r>
      <w:r w:rsidR="00ED1272" w:rsidRPr="00127344">
        <w:rPr>
          <w:lang w:val="en-US"/>
        </w:rPr>
        <w:t>6</w:t>
      </w:r>
      <w:r w:rsidR="00296BC6" w:rsidRPr="00127344">
        <w:rPr>
          <w:lang w:val="en-US"/>
        </w:rPr>
        <w:t>€</w:t>
      </w:r>
    </w:p>
    <w:p w14:paraId="12FAB86D" w14:textId="2BF1D64F" w:rsidR="00FC4661" w:rsidRPr="00127344" w:rsidRDefault="00EC41CF" w:rsidP="00803014">
      <w:pPr>
        <w:tabs>
          <w:tab w:val="right" w:pos="9072"/>
        </w:tabs>
        <w:rPr>
          <w:lang w:val="en-US"/>
        </w:rPr>
      </w:pPr>
      <w:r>
        <w:rPr>
          <w:lang w:val="en-US"/>
        </w:rPr>
        <w:t xml:space="preserve">The </w:t>
      </w:r>
      <w:r w:rsidRPr="00EC41CF">
        <w:rPr>
          <w:lang w:val="en-US"/>
        </w:rPr>
        <w:t xml:space="preserve">Red Fruit, </w:t>
      </w:r>
      <w:r>
        <w:rPr>
          <w:lang w:val="en-US"/>
        </w:rPr>
        <w:t xml:space="preserve">Mousse of </w:t>
      </w:r>
      <w:r w:rsidRPr="00EC41CF">
        <w:rPr>
          <w:lang w:val="en-US"/>
        </w:rPr>
        <w:t>almond milk, herbs</w:t>
      </w:r>
      <w:r>
        <w:rPr>
          <w:lang w:val="en-US"/>
        </w:rPr>
        <w:t xml:space="preserve"> from our garden</w:t>
      </w:r>
      <w:r w:rsidRPr="00EC41CF">
        <w:rPr>
          <w:lang w:val="en-US"/>
        </w:rPr>
        <w:t xml:space="preserve"> and </w:t>
      </w:r>
      <w:r>
        <w:rPr>
          <w:lang w:val="en-US"/>
        </w:rPr>
        <w:t>L</w:t>
      </w:r>
      <w:r w:rsidRPr="00EC41CF">
        <w:rPr>
          <w:lang w:val="en-US"/>
        </w:rPr>
        <w:t xml:space="preserve">ime </w:t>
      </w:r>
      <w:proofErr w:type="spellStart"/>
      <w:r w:rsidR="00DE758B">
        <w:rPr>
          <w:lang w:val="en-US"/>
        </w:rPr>
        <w:t>p</w:t>
      </w:r>
      <w:r w:rsidRPr="00EC41CF">
        <w:rPr>
          <w:lang w:val="en-US"/>
        </w:rPr>
        <w:t>istou</w:t>
      </w:r>
      <w:proofErr w:type="spellEnd"/>
      <w:r w:rsidR="00296BC6" w:rsidRPr="00127344">
        <w:rPr>
          <w:lang w:val="en-US"/>
        </w:rPr>
        <w:tab/>
        <w:t>1</w:t>
      </w:r>
      <w:r w:rsidR="00ED1272" w:rsidRPr="00127344">
        <w:rPr>
          <w:lang w:val="en-US"/>
        </w:rPr>
        <w:t>6</w:t>
      </w:r>
      <w:r w:rsidR="00296BC6" w:rsidRPr="00127344">
        <w:rPr>
          <w:lang w:val="en-US"/>
        </w:rPr>
        <w:t>€</w:t>
      </w:r>
    </w:p>
    <w:p w14:paraId="5BDB1AAF" w14:textId="3F43722E" w:rsidR="00FC4661" w:rsidRPr="002A4EFF" w:rsidRDefault="002A4EFF" w:rsidP="002A4EFF">
      <w:pPr>
        <w:tabs>
          <w:tab w:val="right" w:pos="9072"/>
        </w:tabs>
      </w:pPr>
      <w:r w:rsidRPr="00127344">
        <w:t>Grand Marnier soufflé, Blood Orange variation</w:t>
      </w:r>
      <w:r w:rsidRPr="002A4EFF">
        <w:t xml:space="preserve"> </w:t>
      </w:r>
      <w:r>
        <w:tab/>
        <w:t>18€</w:t>
      </w:r>
      <w:r w:rsidR="00FC4661" w:rsidRPr="002A4EFF">
        <w:br w:type="page"/>
      </w:r>
    </w:p>
    <w:p w14:paraId="1823912E" w14:textId="450A666A" w:rsidR="00803014" w:rsidRPr="00113E4C" w:rsidRDefault="00164C6A" w:rsidP="00E80A90">
      <w:pPr>
        <w:tabs>
          <w:tab w:val="right" w:pos="9072"/>
        </w:tabs>
        <w:jc w:val="center"/>
        <w:rPr>
          <w:rFonts w:ascii="Lucida Handwriting" w:hAnsi="Lucida Handwriting"/>
          <w:sz w:val="36"/>
          <w:szCs w:val="36"/>
          <w:lang w:val="en-GB"/>
        </w:rPr>
      </w:pPr>
      <w:r w:rsidRPr="00113E4C">
        <w:rPr>
          <w:rFonts w:ascii="Lucida Handwriting" w:hAnsi="Lucida Handwriting"/>
          <w:sz w:val="36"/>
          <w:szCs w:val="36"/>
          <w:lang w:val="en-GB"/>
        </w:rPr>
        <w:lastRenderedPageBreak/>
        <w:t>OUR</w:t>
      </w:r>
      <w:r w:rsidR="00DB2C51" w:rsidRPr="00113E4C">
        <w:rPr>
          <w:rFonts w:ascii="Lucida Handwriting" w:hAnsi="Lucida Handwriting"/>
          <w:sz w:val="36"/>
          <w:szCs w:val="36"/>
          <w:lang w:val="en-GB"/>
        </w:rPr>
        <w:t xml:space="preserve"> MENUS</w:t>
      </w:r>
    </w:p>
    <w:p w14:paraId="2F606DDE" w14:textId="77777777" w:rsidR="004907E3" w:rsidRPr="002E2B8C" w:rsidRDefault="004907E3" w:rsidP="004907E3">
      <w:pPr>
        <w:tabs>
          <w:tab w:val="right" w:pos="9072"/>
        </w:tabs>
        <w:spacing w:after="0"/>
        <w:jc w:val="center"/>
        <w:rPr>
          <w:rFonts w:ascii="Lucida Handwriting" w:hAnsi="Lucida Handwriting"/>
          <w:b/>
          <w:bCs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7B79BA" wp14:editId="6CF99143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419100" cy="30480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FDA6" w14:textId="77777777" w:rsidR="004907E3" w:rsidRDefault="004907E3" w:rsidP="004907E3">
                            <w:r>
                              <w:t>32</w:t>
                            </w:r>
                            <w:r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79B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18.2pt;margin-top:1.6pt;width:33pt;height:2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g5CgIAAPUDAAAOAAAAZHJzL2Uyb0RvYy54bWysU9uO0zAQfUfiHyy/0ySlhW3UdLV0KUJa&#10;LtLCB7iO01g4HjN2myxfv2Mn2y3whvCDNeMZH8+cOV5fD51hJ4Veg614Mcs5U1ZCre2h4t+/7V5d&#10;ceaDsLUwYFXFH5Tn15uXL9a9K9UcWjC1QkYg1pe9q3gbgiuzzMtWdcLPwClLwQawE4FcPGQ1ip7Q&#10;O5PN8/xN1gPWDkEq7+n0dgzyTcJvGiXDl6bxKjBTcaotpB3Tvo97tlmL8oDCtVpOZYh/qKIT2tKj&#10;Z6hbEQQ7ov4LqtMSwUMTZhK6DJpGS5V6oG6K/I9u7lvhVOqFyPHuTJP/f7Dy8+nefUUWhncw0ABT&#10;E97dgfzhmYVtK+xB3SBC3ypR08NFpCzrnS+nq5FqX/oIsu8/QU1DFscACWhosIusUJ+M0GkAD2fS&#10;1RCYpMNFsSpyikgKvc4XV2THF0T5dNmhDx8UdCwaFUeaaQIXpzsfxtSnlPiWB6PrnTYmOXjYbw2y&#10;k6D579Ka0H9LM5b1FV8t58uEbCHeT9LodCB9Gt1VnCqjNSomkvHe1iklCG1Gm4o2dmInEjJSE4b9&#10;QImRpT3UD8QTwqhD+jdktIC/OOtJgxX3P48CFWfmoyWuV8ViEUWbnMXy7ZwcvIzsLyPCSoKqeOBs&#10;NLchCT3yYOGGZtLoxNdzJVOtpK3E+PQPongv/ZT1/Fs3jwAAAP//AwBQSwMEFAAGAAgAAAAhAMgL&#10;cv7ZAAAABAEAAA8AAABkcnMvZG93bnJldi54bWxMj8FOwzAQRO9I/IO1SFwQdRpoCiGbCpBAXFv6&#10;AZvYTSLidRS7Tfr3LCd6HM1o5k2xmV2vTnYMnWeE5SIBZbn2puMGYf/9cf8EKkRiQ71ni3C2ATbl&#10;9VVBufETb+1pFxslJRxyQmhjHHKtQ91aR2HhB8viHfzoKIocG21GmqTc9TpNkkw76lgWWhrse2vr&#10;n93RIRy+prvV81R9xv16+5i9Ubeu/Bnx9mZ+fQEV7Rz/w/CHL+hQClPlj2yC6hHkSER4SEGJmWUi&#10;K4TVMgVdFvoSvvwFAAD//wMAUEsBAi0AFAAGAAgAAAAhALaDOJL+AAAA4QEAABMAAAAAAAAAAAAA&#10;AAAAAAAAAFtDb250ZW50X1R5cGVzXS54bWxQSwECLQAUAAYACAAAACEAOP0h/9YAAACUAQAACwAA&#10;AAAAAAAAAAAAAAAvAQAAX3JlbHMvLnJlbHNQSwECLQAUAAYACAAAACEArYfIOQoCAAD1AwAADgAA&#10;AAAAAAAAAAAAAAAuAgAAZHJzL2Uyb0RvYy54bWxQSwECLQAUAAYACAAAACEAyAty/tkAAAAEAQAA&#10;DwAAAAAAAAAAAAAAAABkBAAAZHJzL2Rvd25yZXYueG1sUEsFBgAAAAAEAAQA8wAAAGoFAAAAAA==&#10;" stroked="f">
                <v:textbox>
                  <w:txbxContent>
                    <w:p w14:paraId="2B55FDA6" w14:textId="77777777" w:rsidR="004907E3" w:rsidRDefault="004907E3" w:rsidP="004907E3">
                      <w:r>
                        <w:t>32</w:t>
                      </w:r>
                      <w:r>
                        <w:rPr>
                          <w:rFonts w:cstheme="minorHAnsi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2B8C">
        <w:rPr>
          <w:rFonts w:ascii="Lucida Handwriting" w:hAnsi="Lucida Handwriting"/>
          <w:b/>
          <w:bCs/>
          <w:sz w:val="36"/>
          <w:szCs w:val="36"/>
          <w:lang w:val="en-GB"/>
        </w:rPr>
        <w:t>Comme chez Jeanne</w:t>
      </w:r>
    </w:p>
    <w:p w14:paraId="21639CF7" w14:textId="1672BE94" w:rsidR="004907E3" w:rsidRPr="003B4658" w:rsidRDefault="004907E3" w:rsidP="004907E3">
      <w:pPr>
        <w:tabs>
          <w:tab w:val="right" w:pos="9072"/>
        </w:tabs>
        <w:spacing w:after="0"/>
        <w:jc w:val="center"/>
        <w:rPr>
          <w:i/>
          <w:iCs/>
          <w:sz w:val="18"/>
          <w:szCs w:val="18"/>
          <w:lang w:val="en-GB"/>
        </w:rPr>
      </w:pPr>
      <w:r w:rsidRPr="003B4658">
        <w:rPr>
          <w:i/>
          <w:iCs/>
          <w:sz w:val="18"/>
          <w:szCs w:val="18"/>
          <w:lang w:val="en-GB"/>
        </w:rPr>
        <w:t xml:space="preserve">(Offered from Monday to Friday for Lunch – </w:t>
      </w:r>
      <w:r w:rsidR="00300EB6" w:rsidRPr="003B4658">
        <w:rPr>
          <w:i/>
          <w:iCs/>
          <w:sz w:val="18"/>
          <w:szCs w:val="18"/>
          <w:lang w:val="en-GB"/>
        </w:rPr>
        <w:t xml:space="preserve">except on </w:t>
      </w:r>
      <w:r w:rsidR="009B5C22">
        <w:rPr>
          <w:i/>
          <w:iCs/>
          <w:sz w:val="18"/>
          <w:szCs w:val="18"/>
          <w:lang w:val="en-GB"/>
        </w:rPr>
        <w:t>bank</w:t>
      </w:r>
      <w:r w:rsidRPr="003B4658">
        <w:rPr>
          <w:i/>
          <w:iCs/>
          <w:sz w:val="18"/>
          <w:szCs w:val="18"/>
          <w:lang w:val="en-GB"/>
        </w:rPr>
        <w:t>)</w:t>
      </w:r>
    </w:p>
    <w:p w14:paraId="6AE38D08" w14:textId="7D715F0A" w:rsidR="00803014" w:rsidRDefault="003B4658" w:rsidP="00127344">
      <w:pPr>
        <w:tabs>
          <w:tab w:val="right" w:pos="9072"/>
        </w:tabs>
        <w:spacing w:after="0"/>
        <w:jc w:val="center"/>
        <w:rPr>
          <w:lang w:val="en-GB"/>
        </w:rPr>
      </w:pPr>
      <w:r>
        <w:rPr>
          <w:lang w:val="en-GB"/>
        </w:rPr>
        <w:br/>
      </w:r>
      <w:r w:rsidR="00300EB6" w:rsidRPr="00300EB6">
        <w:rPr>
          <w:lang w:val="en-GB"/>
        </w:rPr>
        <w:t>S</w:t>
      </w:r>
      <w:r w:rsidR="00300EB6">
        <w:rPr>
          <w:lang w:val="en-GB"/>
        </w:rPr>
        <w:t xml:space="preserve">tarter, Main Course &amp; </w:t>
      </w:r>
      <w:r>
        <w:rPr>
          <w:lang w:val="en-GB"/>
        </w:rPr>
        <w:t>D</w:t>
      </w:r>
      <w:r w:rsidR="00300EB6">
        <w:rPr>
          <w:lang w:val="en-GB"/>
        </w:rPr>
        <w:t>essert</w:t>
      </w:r>
      <w:r>
        <w:rPr>
          <w:lang w:val="en-GB"/>
        </w:rPr>
        <w:t>,</w:t>
      </w:r>
      <w:r w:rsidR="00300EB6">
        <w:rPr>
          <w:lang w:val="en-GB"/>
        </w:rPr>
        <w:t xml:space="preserve"> de</w:t>
      </w:r>
      <w:r w:rsidR="00300EB6" w:rsidRPr="00300EB6">
        <w:rPr>
          <w:lang w:val="en-GB"/>
        </w:rPr>
        <w:t>pending on the chef’s inspiration</w:t>
      </w:r>
    </w:p>
    <w:p w14:paraId="015802C4" w14:textId="77777777" w:rsidR="00127344" w:rsidRPr="00127344" w:rsidRDefault="00127344" w:rsidP="00127344">
      <w:pPr>
        <w:tabs>
          <w:tab w:val="right" w:pos="9072"/>
        </w:tabs>
        <w:spacing w:after="0"/>
        <w:jc w:val="center"/>
        <w:rPr>
          <w:lang w:val="en-GB"/>
        </w:rPr>
      </w:pPr>
    </w:p>
    <w:p w14:paraId="505863C6" w14:textId="01FDCA2D" w:rsidR="00A424D2" w:rsidRPr="00113E4C" w:rsidRDefault="00284B25" w:rsidP="00E80A90">
      <w:pPr>
        <w:tabs>
          <w:tab w:val="right" w:pos="9072"/>
        </w:tabs>
        <w:spacing w:after="0"/>
        <w:jc w:val="center"/>
        <w:rPr>
          <w:b/>
          <w:bCs/>
          <w:sz w:val="28"/>
          <w:szCs w:val="28"/>
          <w:lang w:val="en-GB"/>
        </w:rPr>
      </w:pPr>
      <w:r w:rsidRPr="009748D2">
        <w:rPr>
          <w:rFonts w:ascii="Lucida Handwriting" w:hAnsi="Lucida Handwrit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E3EB377" wp14:editId="4AA0EA8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19100" cy="3048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0724" w14:textId="4E969071" w:rsidR="00284B25" w:rsidRDefault="00284B25">
                            <w:r>
                              <w:t>55</w:t>
                            </w:r>
                            <w:r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B377" id="Zone de texte 2" o:spid="_x0000_s1027" type="#_x0000_t202" style="position:absolute;left:0;text-align:left;margin-left:-18.2pt;margin-top:.5pt;width:33pt;height:24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ksDAIAAPwDAAAOAAAAZHJzL2Uyb0RvYy54bWysU9uO0zAQfUfiHyy/0ySlhW3UdLV0KUJa&#10;LtLCB7iO01g4HjN2myxfv2Mn2y3whvCDNeMZH8+cOV5fD51hJ4Veg614Mcs5U1ZCre2h4t+/7V5d&#10;ceaDsLUwYFXFH5Tn15uXL9a9K9UcWjC1QkYg1pe9q3gbgiuzzMtWdcLPwClLwQawE4FcPGQ1ip7Q&#10;O5PN8/xN1gPWDkEq7+n0dgzyTcJvGiXDl6bxKjBTcaotpB3Tvo97tlmL8oDCtVpOZYh/qKIT2tKj&#10;Z6hbEQQ7ov4LqtMSwUMTZhK6DJpGS5V6oG6K/I9u7lvhVOqFyPHuTJP/f7Dy8+nefUUWhncw0ABT&#10;E97dgfzhmYVtK+xB3SBC3ypR08NFpCzrnS+nq5FqX/oIsu8/QU1DFscACWhosIusUJ+M0GkAD2fS&#10;1RCYpMNFsSpyikgKvc4XV2THF0T5dNmhDx8UdCwaFUeaaQIXpzsfxtSnlPiWB6PrnTYmOXjYbw2y&#10;k6D579Ka0H9LM5b1FV8t58uEbCHeT9LodCB9Gt1VnCqjNSomkvHe1iklCG1Gm4o2dmInEjJSE4b9&#10;wHQ9URfJ2kP9QHQhjHKk70NGC/iLs56kWHH/8yhQcWY+WqJ8VSwWUbvJWSzfzsnBy8j+MiKsJKiK&#10;B85GcxuS3iMdFm5oNI1OtD1XMpVMEkvET98havjST1nPn3bzCAAA//8DAFBLAwQUAAYACAAAACEA&#10;r94aPdkAAAAEAQAADwAAAGRycy9kb3ducmV2LnhtbEyPzU7DQAyE70h9h5UrcUF0AyopDdlUgFTE&#10;tT8P4GTdJCLrjbLbJn37mhOcRvZY42/yzeQ6daEhtJ4NPC0SUMSVty3XBo6H7eMrqBCRLXaeycCV&#10;AmyK2V2OmfUj7+iyj7WSEA4ZGmhi7DOtQ9WQw7DwPbF4Jz84jDIOtbYDjhLuOv2cJKl22LJ8aLCn&#10;z4aqn/3ZGTh9jw8v67H8isfVbpl+YLsq/dWY+/n0/gYq0hT/juEXX9ChEKbSn9kG1RmQIlG2ImKm&#10;qWhpYLlOQBe5/g9f3AAAAP//AwBQSwECLQAUAAYACAAAACEAtoM4kv4AAADhAQAAEwAAAAAAAAAA&#10;AAAAAAAAAAAAW0NvbnRlbnRfVHlwZXNdLnhtbFBLAQItABQABgAIAAAAIQA4/SH/1gAAAJQBAAAL&#10;AAAAAAAAAAAAAAAAAC8BAABfcmVscy8ucmVsc1BLAQItABQABgAIAAAAIQDTEJksDAIAAPwDAAAO&#10;AAAAAAAAAAAAAAAAAC4CAABkcnMvZTJvRG9jLnhtbFBLAQItABQABgAIAAAAIQCv3ho92QAAAAQB&#10;AAAPAAAAAAAAAAAAAAAAAGYEAABkcnMvZG93bnJldi54bWxQSwUGAAAAAAQABADzAAAAbAUAAAAA&#10;" stroked="f">
                <v:textbox>
                  <w:txbxContent>
                    <w:p w14:paraId="02710724" w14:textId="4E969071" w:rsidR="00284B25" w:rsidRDefault="00284B25">
                      <w:r>
                        <w:t>55</w:t>
                      </w:r>
                      <w:r>
                        <w:rPr>
                          <w:rFonts w:cstheme="minorHAnsi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03014" w:rsidRPr="00113E4C">
        <w:rPr>
          <w:rFonts w:ascii="Lucida Handwriting" w:hAnsi="Lucida Handwriting"/>
          <w:b/>
          <w:bCs/>
          <w:sz w:val="36"/>
          <w:szCs w:val="36"/>
          <w:lang w:val="en-GB"/>
        </w:rPr>
        <w:t>Campagne</w:t>
      </w:r>
      <w:proofErr w:type="spellEnd"/>
      <w:r w:rsidR="00803014" w:rsidRPr="00113E4C">
        <w:rPr>
          <w:rFonts w:ascii="Lucida Handwriting" w:hAnsi="Lucida Handwriting"/>
          <w:b/>
          <w:bCs/>
          <w:sz w:val="36"/>
          <w:szCs w:val="36"/>
          <w:lang w:val="en-GB"/>
        </w:rPr>
        <w:t xml:space="preserve"> Chic</w:t>
      </w:r>
      <w:r w:rsidRPr="00113E4C">
        <w:rPr>
          <w:b/>
          <w:bCs/>
          <w:sz w:val="28"/>
          <w:szCs w:val="28"/>
          <w:lang w:val="en-GB"/>
        </w:rPr>
        <w:t xml:space="preserve"> </w:t>
      </w:r>
    </w:p>
    <w:p w14:paraId="0041DEB1" w14:textId="77777777" w:rsidR="00FC4661" w:rsidRPr="00113E4C" w:rsidRDefault="00FC4661" w:rsidP="00E80A90">
      <w:pPr>
        <w:tabs>
          <w:tab w:val="right" w:pos="9072"/>
        </w:tabs>
        <w:spacing w:after="0"/>
        <w:jc w:val="center"/>
        <w:rPr>
          <w:rFonts w:ascii="Lucida Handwriting" w:hAnsi="Lucida Handwriting"/>
          <w:lang w:val="en-GB"/>
        </w:rPr>
      </w:pPr>
    </w:p>
    <w:p w14:paraId="14AB1A31" w14:textId="77777777" w:rsidR="004F0E74" w:rsidRDefault="004F0E74" w:rsidP="00E80A90">
      <w:pPr>
        <w:tabs>
          <w:tab w:val="right" w:pos="9072"/>
        </w:tabs>
        <w:spacing w:line="240" w:lineRule="auto"/>
        <w:jc w:val="center"/>
        <w:rPr>
          <w:noProof/>
          <w:lang w:val="en-GB"/>
        </w:rPr>
      </w:pPr>
      <w:r w:rsidRPr="004F0E74">
        <w:rPr>
          <w:lang w:val="en-US"/>
        </w:rPr>
        <w:t xml:space="preserve">The egg from our farm, </w:t>
      </w:r>
      <w:r>
        <w:rPr>
          <w:lang w:val="en-US"/>
        </w:rPr>
        <w:t>cooked at 64°, F</w:t>
      </w:r>
      <w:r w:rsidRPr="004F0E74">
        <w:rPr>
          <w:lang w:val="en-US"/>
        </w:rPr>
        <w:t>rench peas, lovage, smoked soubise emulsion</w:t>
      </w:r>
      <w:r w:rsidRPr="004F0E74">
        <w:rPr>
          <w:noProof/>
          <w:lang w:val="en-GB"/>
        </w:rPr>
        <w:t xml:space="preserve"> </w:t>
      </w:r>
    </w:p>
    <w:p w14:paraId="58D74A1E" w14:textId="39DDFFCC" w:rsidR="00DB2C51" w:rsidRPr="00916FED" w:rsidRDefault="00DB2C51" w:rsidP="00E80A90">
      <w:pPr>
        <w:tabs>
          <w:tab w:val="right" w:pos="9072"/>
        </w:tabs>
        <w:spacing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127AF90" wp14:editId="499E85AD">
            <wp:extent cx="561975" cy="1350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3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7C88" w14:textId="59C2B102" w:rsidR="00916FED" w:rsidRPr="00916FED" w:rsidRDefault="00916FED" w:rsidP="00E80A90">
      <w:pPr>
        <w:tabs>
          <w:tab w:val="right" w:pos="9072"/>
        </w:tabs>
        <w:spacing w:line="240" w:lineRule="auto"/>
        <w:jc w:val="center"/>
        <w:rPr>
          <w:noProof/>
          <w:lang w:val="en-US"/>
        </w:rPr>
      </w:pPr>
      <w:r w:rsidRPr="00916FED">
        <w:rPr>
          <w:lang w:val="en-GB"/>
        </w:rPr>
        <w:t>Meat</w:t>
      </w:r>
      <w:r>
        <w:rPr>
          <w:lang w:val="en-GB"/>
        </w:rPr>
        <w:t xml:space="preserve"> from our farm, seasonal side dish, </w:t>
      </w:r>
      <w:r w:rsidR="00300EB6">
        <w:rPr>
          <w:lang w:val="en-GB"/>
        </w:rPr>
        <w:t>full bodied juice</w:t>
      </w:r>
      <w:r w:rsidRPr="00916FED">
        <w:rPr>
          <w:noProof/>
          <w:lang w:val="en-US"/>
        </w:rPr>
        <w:t xml:space="preserve"> </w:t>
      </w:r>
    </w:p>
    <w:p w14:paraId="59FDBFC2" w14:textId="1A30090A" w:rsidR="00DB2C51" w:rsidRDefault="00DB2C51" w:rsidP="00E80A90">
      <w:pPr>
        <w:tabs>
          <w:tab w:val="right" w:pos="9072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0F517DE6" wp14:editId="4457A843">
            <wp:extent cx="561975" cy="1350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6" cy="1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6E858" w14:textId="77777777" w:rsidR="00916FED" w:rsidRPr="00916FED" w:rsidRDefault="00916FED" w:rsidP="00E80A90">
      <w:pPr>
        <w:tabs>
          <w:tab w:val="right" w:pos="9072"/>
        </w:tabs>
        <w:spacing w:line="240" w:lineRule="auto"/>
        <w:jc w:val="center"/>
        <w:rPr>
          <w:noProof/>
          <w:lang w:val="en-US"/>
        </w:rPr>
      </w:pPr>
      <w:r>
        <w:rPr>
          <w:lang w:val="en-GB"/>
        </w:rPr>
        <w:t>Our selection of local mature cheese</w:t>
      </w:r>
      <w:r w:rsidRPr="00916FED">
        <w:rPr>
          <w:noProof/>
          <w:lang w:val="en-US"/>
        </w:rPr>
        <w:t xml:space="preserve"> </w:t>
      </w:r>
    </w:p>
    <w:p w14:paraId="0F1D5DA3" w14:textId="145DB2F4" w:rsidR="00DB2C51" w:rsidRDefault="00DB2C51" w:rsidP="00E80A90">
      <w:pPr>
        <w:tabs>
          <w:tab w:val="right" w:pos="9072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6B0966BA" wp14:editId="604D868F">
            <wp:extent cx="561975" cy="13504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6" cy="1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71DF" w14:textId="77777777" w:rsidR="00A70741" w:rsidRPr="00E734DD" w:rsidRDefault="00A70741" w:rsidP="00A70741">
      <w:pPr>
        <w:tabs>
          <w:tab w:val="right" w:pos="9072"/>
        </w:tabs>
        <w:spacing w:line="240" w:lineRule="auto"/>
        <w:jc w:val="center"/>
        <w:rPr>
          <w:lang w:val="en-US"/>
        </w:rPr>
      </w:pPr>
      <w:r w:rsidRPr="00E734DD">
        <w:rPr>
          <w:lang w:val="en-US"/>
        </w:rPr>
        <w:t xml:space="preserve">The Chocolate or </w:t>
      </w:r>
      <w:r>
        <w:rPr>
          <w:lang w:val="en-US"/>
        </w:rPr>
        <w:t>the Red Fruit</w:t>
      </w:r>
    </w:p>
    <w:p w14:paraId="03BEE132" w14:textId="610EA564" w:rsidR="00FC4661" w:rsidRPr="003B4658" w:rsidRDefault="00FC4661" w:rsidP="00FC4661">
      <w:pPr>
        <w:tabs>
          <w:tab w:val="right" w:pos="9072"/>
        </w:tabs>
        <w:rPr>
          <w:sz w:val="16"/>
          <w:szCs w:val="16"/>
          <w:lang w:val="en-US"/>
        </w:rPr>
      </w:pPr>
    </w:p>
    <w:p w14:paraId="755E2DF7" w14:textId="1DC47489" w:rsidR="00583ED5" w:rsidRPr="0047720C" w:rsidRDefault="00284B25" w:rsidP="00995AAB">
      <w:pPr>
        <w:tabs>
          <w:tab w:val="right" w:pos="9072"/>
        </w:tabs>
        <w:spacing w:after="0"/>
        <w:jc w:val="center"/>
        <w:rPr>
          <w:rFonts w:ascii="Lucida Handwriting" w:hAnsi="Lucida Handwriting"/>
          <w:sz w:val="28"/>
          <w:szCs w:val="28"/>
        </w:rPr>
      </w:pPr>
      <w:r w:rsidRPr="009748D2">
        <w:rPr>
          <w:rFonts w:ascii="Lucida Handwriting" w:hAnsi="Lucida Handwrit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B3FDCB" wp14:editId="6C45B416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419100" cy="3048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9B93" w14:textId="4D95A1EA" w:rsidR="00284B25" w:rsidRDefault="00284B25" w:rsidP="00284B25">
                            <w:r>
                              <w:t>80</w:t>
                            </w:r>
                            <w:r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FDCB" id="_x0000_s1028" type="#_x0000_t202" style="position:absolute;left:0;text-align:left;margin-left:-18.2pt;margin-top:6.8pt;width:33pt;height:24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vtDgIAAPwDAAAOAAAAZHJzL2Uyb0RvYy54bWysU9uO0zAQfUfiHyy/0ySlhW3UdLV0KUJa&#10;LtLCB7iO01g4HjN2myxfv2Mn2y3whvCDNeMZH8+cOV5fD51hJ4Veg614Mcs5U1ZCre2h4t+/7V5d&#10;ceaDsLUwYFXFH5Tn15uXL9a9K9UcWjC1QkYg1pe9q3gbgiuzzMtWdcLPwClLwQawE4FcPGQ1ip7Q&#10;O5PN8/xN1gPWDkEq7+n0dgzyTcJvGiXDl6bxKjBTcaotpB3Tvo97tlmL8oDCtVpOZYh/qKIT2tKj&#10;Z6hbEQQ7ov4LqtMSwUMTZhK6DJpGS5V6oG6K/I9u7lvhVOqFyPHuTJP/f7Dy8+nefUUWhncw0ABT&#10;E97dgfzhmYVtK+xB3SBC3ypR08NFpCzrnS+nq5FqX/oIsu8/QU1DFscACWhosIusUJ+M0GkAD2fS&#10;1RCYpMNFsSpyikgKvc4XV2THF0T5dNmhDx8UdCwaFUeaaQIXpzsfxtSnlPiWB6PrnTYmOXjYbw2y&#10;k6D579Ka0H9LM5b1FV8t58uEbCHeT9LodCB9Gt1VnCqjNSomkvHe1iklCG1Gm4o2dmInEjJSE4b9&#10;wHRd8Xm8G8naQ/1AdCGMcqTvQ0YL+IuznqRYcf/zKFBxZj5aonxVLBZRu8lZLN/OycHLyP4yIqwk&#10;qIoHzkZzG5LeIx0Wbmg0jU60PVcylUwSS8RP3yFq+NJPWc+fdvMIAAD//wMAUEsDBBQABgAIAAAA&#10;IQDF3bvV2gAAAAUBAAAPAAAAZHJzL2Rvd25yZXYueG1sTI/NTsNADITvSLzDykhcEN2Uny2EbCpA&#10;AvXa0gdwsm4SkfVG2W2Tvj3mBCdrPNb4m2I9+16daIxdYAvLRQaKuA6u48bC/uvj9glUTMgO+8Bk&#10;4UwR1uXlRYG5CxNv6bRLjZIQjjlaaFMacq1j3ZLHuAgDsXiHMHpMIsdGuxEnCfe9vssyoz12LB9a&#10;HOi9pfp7d/QWDpvp5vF5qj7TfrV9MG/Yrapwtvb6an59AZVoTn/H8Isv6FAKUxWO7KLqLUiRJNt7&#10;A0pcY0RXMpcGdFno//TlDwAAAP//AwBQSwECLQAUAAYACAAAACEAtoM4kv4AAADhAQAAEwAAAAAA&#10;AAAAAAAAAAAAAAAAW0NvbnRlbnRfVHlwZXNdLnhtbFBLAQItABQABgAIAAAAIQA4/SH/1gAAAJQB&#10;AAALAAAAAAAAAAAAAAAAAC8BAABfcmVscy8ucmVsc1BLAQItABQABgAIAAAAIQDkzlvtDgIAAPwD&#10;AAAOAAAAAAAAAAAAAAAAAC4CAABkcnMvZTJvRG9jLnhtbFBLAQItABQABgAIAAAAIQDF3bvV2gAA&#10;AAUBAAAPAAAAAAAAAAAAAAAAAGgEAABkcnMvZG93bnJldi54bWxQSwUGAAAAAAQABADzAAAAbwUA&#10;AAAA&#10;" stroked="f">
                <v:textbox>
                  <w:txbxContent>
                    <w:p w14:paraId="0FB89B93" w14:textId="4D95A1EA" w:rsidR="00284B25" w:rsidRDefault="00284B25" w:rsidP="00284B25">
                      <w:r>
                        <w:t>80</w:t>
                      </w:r>
                      <w:r>
                        <w:rPr>
                          <w:rFonts w:cstheme="minorHAnsi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014" w:rsidRPr="0047720C">
        <w:rPr>
          <w:rFonts w:ascii="Lucida Handwriting" w:hAnsi="Lucida Handwriting"/>
          <w:b/>
          <w:bCs/>
          <w:sz w:val="36"/>
          <w:szCs w:val="36"/>
        </w:rPr>
        <w:t>Campagne Royale</w:t>
      </w:r>
      <w:r w:rsidR="00A424D2" w:rsidRPr="0047720C">
        <w:rPr>
          <w:rFonts w:ascii="Lucida Handwriting" w:hAnsi="Lucida Handwriting"/>
          <w:sz w:val="36"/>
          <w:szCs w:val="36"/>
        </w:rPr>
        <w:t xml:space="preserve"> </w:t>
      </w:r>
      <w:r w:rsidRPr="0047720C">
        <w:rPr>
          <w:rFonts w:ascii="Lucida Handwriting" w:hAnsi="Lucida Handwriting"/>
          <w:sz w:val="28"/>
          <w:szCs w:val="28"/>
        </w:rPr>
        <w:t>(</w:t>
      </w:r>
      <w:r w:rsidR="00A424D2" w:rsidRPr="0047720C">
        <w:rPr>
          <w:rFonts w:ascii="Lucida Handwriting" w:hAnsi="Lucida Handwriting"/>
          <w:sz w:val="28"/>
          <w:szCs w:val="28"/>
        </w:rPr>
        <w:t>4</w:t>
      </w:r>
      <w:r w:rsidR="00561B58" w:rsidRPr="0047720C">
        <w:rPr>
          <w:rFonts w:ascii="Lucida Handwriting" w:hAnsi="Lucida Handwriting"/>
          <w:sz w:val="28"/>
          <w:szCs w:val="28"/>
        </w:rPr>
        <w:t xml:space="preserve"> Course</w:t>
      </w:r>
      <w:r w:rsidRPr="0047720C">
        <w:rPr>
          <w:rFonts w:ascii="Lucida Handwriting" w:hAnsi="Lucida Handwriting"/>
          <w:sz w:val="28"/>
          <w:szCs w:val="28"/>
        </w:rPr>
        <w:t>)</w:t>
      </w:r>
    </w:p>
    <w:p w14:paraId="2A922362" w14:textId="65679A96" w:rsidR="00A424D2" w:rsidRPr="0047720C" w:rsidRDefault="00A424D2" w:rsidP="009748D2">
      <w:pPr>
        <w:tabs>
          <w:tab w:val="right" w:pos="9072"/>
        </w:tabs>
        <w:spacing w:after="0"/>
        <w:jc w:val="center"/>
        <w:rPr>
          <w:rFonts w:ascii="Lucida Handwriting" w:hAnsi="Lucida Handwriting"/>
          <w:sz w:val="12"/>
          <w:szCs w:val="12"/>
        </w:rPr>
      </w:pPr>
    </w:p>
    <w:p w14:paraId="58E9C02B" w14:textId="6B1E73EF" w:rsidR="00A424D2" w:rsidRPr="0047720C" w:rsidRDefault="00284B25" w:rsidP="006826E2">
      <w:pPr>
        <w:tabs>
          <w:tab w:val="right" w:pos="9072"/>
        </w:tabs>
        <w:spacing w:after="0"/>
        <w:jc w:val="center"/>
        <w:rPr>
          <w:rFonts w:ascii="Lucida Handwriting" w:hAnsi="Lucida Handwriting"/>
          <w:sz w:val="28"/>
          <w:szCs w:val="28"/>
        </w:rPr>
      </w:pPr>
      <w:r w:rsidRPr="009748D2">
        <w:rPr>
          <w:rFonts w:ascii="Lucida Handwriting" w:hAnsi="Lucida Handwrit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6A6108" wp14:editId="3109072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09575" cy="30480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2150" w14:textId="48670E92" w:rsidR="00284B25" w:rsidRDefault="00284B25" w:rsidP="00284B25">
                            <w:r>
                              <w:t>96</w:t>
                            </w:r>
                            <w:r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6108" id="_x0000_s1029" type="#_x0000_t202" style="position:absolute;left:0;text-align:left;margin-left:-18.95pt;margin-top:1.1pt;width:32.25pt;height:24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sOEAIAAPwDAAAOAAAAZHJzL2Uyb0RvYy54bWysU11v2yAUfZ+0/4B4X+xkydpYcaouXaZJ&#10;3YfU7gdgjGM0zGUXEjv79bvgNI26t2o8IC4XDueee1jdDJ1hB4Vegy35dJJzpqyEWttdyX8+bt9d&#10;c+aDsLUwYFXJj8rzm/XbN6veFWoGLZhaISMQ64velbwNwRVZ5mWrOuEn4JSlZAPYiUAh7rIaRU/o&#10;nclmef4h6wFrhyCV97R7Nyb5OuE3jZLhe9N4FZgpOXELacY0V3HO1itR7FC4VssTDfEKFp3Qlh49&#10;Q92JINge9T9QnZYIHpowkdBl0DRaqlQDVTPNX1Tz0AqnUi0kjndnmfz/g5XfDg/uB7IwfISBGpiK&#10;8O4e5C/PLGxaYXfqFhH6VomaHp5GybLe+eJ0NUrtCx9Bqv4r1NRksQ+QgIYGu6gK1ckInRpwPIuu&#10;hsAkbc7z5eJqwZmk1Pt8fp2npmSieLrs0IfPCjoWFyVH6mkCF4d7HyIZUTwdiW95MLreamNSgLtq&#10;Y5AdBPV/m0bi/+KYsawv+XIxWyRkC/F+skanA/nT6K7kxIzG6JgoxidbpyNBaDOuiYmxJ3WiIKM0&#10;YagGpmuqLt6NYlVQH0kuhNGO9H1o0QL+4awnK5bc/94LVJyZL5YkX07n8+jdFMwXVzMK8DJTXWaE&#10;lQRV8sDZuNyE5Pcoh4Vbak2jk2zPTE6UyWJJzdN3iB6+jNOp50+7/gsAAP//AwBQSwMEFAAGAAgA&#10;AAAhACVuwwLZAAAABAEAAA8AAABkcnMvZG93bnJldi54bWxMj8FOwzAQRO9I/IO1SFwQdYiaFEI2&#10;FSCBuLb0AzbxNomI11HsNunfY05wHM1o5k25Xeygzjz53gnCwyoBxdI400uLcPh6v38E5QOJocEJ&#10;I1zYw7a6viqpMG6WHZ/3oVWxRHxBCF0IY6G1bzq25FduZIne0U2WQpRTq81Ecyy3g06TJNeWeokL&#10;HY381nHzvT9ZhOPnfJc9zfVHOGx26/yV+k3tLoi3N8vLM6jAS/gLwy9+RIcqMtXuJMarASEeCQhp&#10;Ciqa+ToDVSNkSQq6KvV/+OoHAAD//wMAUEsBAi0AFAAGAAgAAAAhALaDOJL+AAAA4QEAABMAAAAA&#10;AAAAAAAAAAAAAAAAAFtDb250ZW50X1R5cGVzXS54bWxQSwECLQAUAAYACAAAACEAOP0h/9YAAACU&#10;AQAACwAAAAAAAAAAAAAAAAAvAQAAX3JlbHMvLnJlbHNQSwECLQAUAAYACAAAACEAM23rDhACAAD8&#10;AwAADgAAAAAAAAAAAAAAAAAuAgAAZHJzL2Uyb0RvYy54bWxQSwECLQAUAAYACAAAACEAJW7DAtkA&#10;AAAEAQAADwAAAAAAAAAAAAAAAABqBAAAZHJzL2Rvd25yZXYueG1sUEsFBgAAAAAEAAQA8wAAAHAF&#10;AAAAAA==&#10;" stroked="f">
                <v:textbox>
                  <w:txbxContent>
                    <w:p w14:paraId="560E2150" w14:textId="48670E92" w:rsidR="00284B25" w:rsidRDefault="00284B25" w:rsidP="00284B25">
                      <w:r>
                        <w:t>96</w:t>
                      </w:r>
                      <w:r>
                        <w:rPr>
                          <w:rFonts w:cstheme="minorHAnsi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4D2" w:rsidRPr="0047720C">
        <w:rPr>
          <w:rFonts w:ascii="Lucida Handwriting" w:hAnsi="Lucida Handwriting"/>
          <w:b/>
          <w:bCs/>
          <w:sz w:val="36"/>
          <w:szCs w:val="36"/>
        </w:rPr>
        <w:t>Campagne Rymska</w:t>
      </w:r>
      <w:r w:rsidR="00A424D2" w:rsidRPr="0047720C">
        <w:rPr>
          <w:rFonts w:ascii="Lucida Handwriting" w:hAnsi="Lucida Handwriting"/>
          <w:sz w:val="36"/>
          <w:szCs w:val="36"/>
        </w:rPr>
        <w:t xml:space="preserve"> </w:t>
      </w:r>
      <w:r w:rsidRPr="0047720C">
        <w:rPr>
          <w:rFonts w:ascii="Lucida Handwriting" w:hAnsi="Lucida Handwriting"/>
          <w:sz w:val="28"/>
          <w:szCs w:val="28"/>
        </w:rPr>
        <w:t>(</w:t>
      </w:r>
      <w:r w:rsidR="00561B58" w:rsidRPr="0047720C">
        <w:rPr>
          <w:rFonts w:ascii="Lucida Handwriting" w:hAnsi="Lucida Handwriting"/>
          <w:sz w:val="28"/>
          <w:szCs w:val="28"/>
        </w:rPr>
        <w:t>5 courses</w:t>
      </w:r>
      <w:r w:rsidRPr="0047720C">
        <w:rPr>
          <w:rFonts w:ascii="Lucida Handwriting" w:hAnsi="Lucida Handwriting"/>
          <w:sz w:val="28"/>
          <w:szCs w:val="28"/>
        </w:rPr>
        <w:t>)</w:t>
      </w:r>
    </w:p>
    <w:p w14:paraId="3B1C9311" w14:textId="40385275" w:rsidR="00A424D2" w:rsidRPr="0047720C" w:rsidRDefault="00A424D2" w:rsidP="00E80A90">
      <w:pPr>
        <w:tabs>
          <w:tab w:val="right" w:pos="9072"/>
        </w:tabs>
        <w:spacing w:after="0"/>
        <w:jc w:val="center"/>
        <w:rPr>
          <w:rFonts w:ascii="Lucida Handwriting" w:hAnsi="Lucida Handwriting"/>
          <w:sz w:val="20"/>
          <w:szCs w:val="20"/>
        </w:rPr>
      </w:pPr>
    </w:p>
    <w:p w14:paraId="0049DB8A" w14:textId="5040D0A0" w:rsidR="00A424D2" w:rsidRPr="0047720C" w:rsidRDefault="00A424D2" w:rsidP="00E80A90">
      <w:pPr>
        <w:tabs>
          <w:tab w:val="right" w:pos="9072"/>
        </w:tabs>
        <w:spacing w:after="0"/>
        <w:jc w:val="center"/>
        <w:rPr>
          <w:sz w:val="16"/>
          <w:szCs w:val="16"/>
        </w:rPr>
      </w:pPr>
    </w:p>
    <w:p w14:paraId="067FE306" w14:textId="36B5D4D6" w:rsidR="00803014" w:rsidRPr="00E734DD" w:rsidRDefault="00EB2CC7" w:rsidP="00E80A90">
      <w:pPr>
        <w:tabs>
          <w:tab w:val="right" w:pos="9072"/>
        </w:tabs>
        <w:spacing w:line="240" w:lineRule="auto"/>
        <w:jc w:val="center"/>
        <w:rPr>
          <w:lang w:val="en-US"/>
        </w:rPr>
      </w:pPr>
      <w:r>
        <w:rPr>
          <w:lang w:val="en-US"/>
        </w:rPr>
        <w:t>Half</w:t>
      </w:r>
      <w:r w:rsidR="00916FED" w:rsidRPr="00E734DD">
        <w:rPr>
          <w:lang w:val="en-US"/>
        </w:rPr>
        <w:t xml:space="preserve">-cooked Duck Foie Gras with </w:t>
      </w:r>
      <w:r w:rsidR="00ED7A3E">
        <w:rPr>
          <w:lang w:val="en-US"/>
        </w:rPr>
        <w:t>strawberry &amp; rhubarb</w:t>
      </w:r>
    </w:p>
    <w:p w14:paraId="2DF25781" w14:textId="44403077" w:rsidR="00DB2C51" w:rsidRDefault="00DB2C51" w:rsidP="00E80A90">
      <w:pPr>
        <w:tabs>
          <w:tab w:val="right" w:pos="9072"/>
        </w:tabs>
        <w:spacing w:line="240" w:lineRule="auto"/>
        <w:jc w:val="center"/>
      </w:pPr>
      <w:r w:rsidRPr="00E734DD">
        <w:rPr>
          <w:noProof/>
        </w:rPr>
        <w:drawing>
          <wp:inline distT="0" distB="0" distL="0" distR="0" wp14:anchorId="200EB404" wp14:editId="74C868CC">
            <wp:extent cx="561975" cy="13504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6" cy="1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00B96" w14:textId="73C0B023" w:rsidR="00127344" w:rsidRDefault="00127344" w:rsidP="00E80A90">
      <w:pPr>
        <w:tabs>
          <w:tab w:val="right" w:pos="9072"/>
        </w:tabs>
        <w:spacing w:line="240" w:lineRule="auto"/>
        <w:jc w:val="center"/>
        <w:rPr>
          <w:lang w:val="en-GB"/>
        </w:rPr>
      </w:pPr>
      <w:r w:rsidRPr="00127344">
        <w:rPr>
          <w:lang w:val="en-GB"/>
        </w:rPr>
        <w:t>Roasted</w:t>
      </w:r>
      <w:r w:rsidR="00EC41CF">
        <w:rPr>
          <w:lang w:val="en-GB"/>
        </w:rPr>
        <w:t xml:space="preserve"> King</w:t>
      </w:r>
      <w:r w:rsidRPr="00127344">
        <w:rPr>
          <w:lang w:val="en-GB"/>
        </w:rPr>
        <w:t xml:space="preserve"> </w:t>
      </w:r>
      <w:r w:rsidR="00EC41CF">
        <w:rPr>
          <w:lang w:val="en-GB"/>
        </w:rPr>
        <w:t>P</w:t>
      </w:r>
      <w:r w:rsidRPr="00127344">
        <w:rPr>
          <w:lang w:val="en-GB"/>
        </w:rPr>
        <w:t>rawns with lemon, fine Ratatouille, Coconut - Ginger emulsion</w:t>
      </w:r>
    </w:p>
    <w:p w14:paraId="4FF1C86E" w14:textId="0E5D6A23" w:rsidR="00995AAB" w:rsidRPr="00E734DD" w:rsidRDefault="00916FED" w:rsidP="00E80A90">
      <w:pPr>
        <w:tabs>
          <w:tab w:val="right" w:pos="9072"/>
        </w:tabs>
        <w:spacing w:line="240" w:lineRule="auto"/>
        <w:jc w:val="center"/>
        <w:rPr>
          <w:i/>
          <w:iCs/>
          <w:noProof/>
          <w:sz w:val="18"/>
          <w:szCs w:val="18"/>
          <w:lang w:val="en-GB"/>
        </w:rPr>
      </w:pPr>
      <w:r w:rsidRPr="00E734DD">
        <w:rPr>
          <w:i/>
          <w:iCs/>
          <w:noProof/>
          <w:sz w:val="18"/>
          <w:szCs w:val="18"/>
          <w:lang w:val="en-GB"/>
        </w:rPr>
        <w:t>And / Or</w:t>
      </w:r>
    </w:p>
    <w:p w14:paraId="5307AFFC" w14:textId="373A3138" w:rsidR="00916FED" w:rsidRPr="00E734DD" w:rsidRDefault="00916FED" w:rsidP="00E80A90">
      <w:pPr>
        <w:tabs>
          <w:tab w:val="right" w:pos="9072"/>
        </w:tabs>
        <w:spacing w:line="240" w:lineRule="auto"/>
        <w:jc w:val="center"/>
        <w:rPr>
          <w:noProof/>
          <w:lang w:val="en-US"/>
        </w:rPr>
      </w:pPr>
      <w:r w:rsidRPr="00E734DD">
        <w:rPr>
          <w:lang w:val="en-GB"/>
        </w:rPr>
        <w:t>Braised Calf Sweetbread,</w:t>
      </w:r>
      <w:r w:rsidRPr="00E734DD">
        <w:rPr>
          <w:lang w:val="en-US"/>
        </w:rPr>
        <w:t xml:space="preserve"> </w:t>
      </w:r>
      <w:r w:rsidR="003B4658">
        <w:rPr>
          <w:lang w:val="en-US"/>
        </w:rPr>
        <w:t>M</w:t>
      </w:r>
      <w:r w:rsidR="009920F6">
        <w:rPr>
          <w:lang w:val="en-US"/>
        </w:rPr>
        <w:t xml:space="preserve">orels &amp; </w:t>
      </w:r>
      <w:r w:rsidR="003B4658">
        <w:rPr>
          <w:lang w:val="en-US"/>
        </w:rPr>
        <w:t>A</w:t>
      </w:r>
      <w:r w:rsidR="009920F6">
        <w:rPr>
          <w:lang w:val="en-US"/>
        </w:rPr>
        <w:t xml:space="preserve">sparagus, old Comté </w:t>
      </w:r>
      <w:r w:rsidR="003B4658">
        <w:rPr>
          <w:lang w:val="en-US"/>
        </w:rPr>
        <w:t>C</w:t>
      </w:r>
      <w:r w:rsidR="009920F6">
        <w:rPr>
          <w:lang w:val="en-US"/>
        </w:rPr>
        <w:t>heese emulsion</w:t>
      </w:r>
    </w:p>
    <w:p w14:paraId="4E632B37" w14:textId="2BD98673" w:rsidR="00DB2C51" w:rsidRPr="00E734DD" w:rsidRDefault="00DB2C51" w:rsidP="00E80A90">
      <w:pPr>
        <w:tabs>
          <w:tab w:val="right" w:pos="9072"/>
        </w:tabs>
        <w:spacing w:line="240" w:lineRule="auto"/>
        <w:jc w:val="center"/>
      </w:pPr>
      <w:r w:rsidRPr="00E734DD">
        <w:rPr>
          <w:noProof/>
        </w:rPr>
        <w:drawing>
          <wp:inline distT="0" distB="0" distL="0" distR="0" wp14:anchorId="6B5FA202" wp14:editId="7FD6FC13">
            <wp:extent cx="561975" cy="13504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6" cy="1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C6C0B" w14:textId="77777777" w:rsidR="00916FED" w:rsidRPr="00E734DD" w:rsidRDefault="00916FED" w:rsidP="00916FED">
      <w:pPr>
        <w:tabs>
          <w:tab w:val="right" w:pos="9072"/>
        </w:tabs>
        <w:spacing w:line="240" w:lineRule="auto"/>
        <w:jc w:val="center"/>
        <w:rPr>
          <w:noProof/>
          <w:lang w:val="en-US"/>
        </w:rPr>
      </w:pPr>
      <w:r w:rsidRPr="00E734DD">
        <w:rPr>
          <w:lang w:val="en-GB"/>
        </w:rPr>
        <w:t>Our selection of local mature cheese</w:t>
      </w:r>
      <w:r w:rsidRPr="00E734DD">
        <w:rPr>
          <w:noProof/>
          <w:lang w:val="en-US"/>
        </w:rPr>
        <w:t xml:space="preserve"> </w:t>
      </w:r>
    </w:p>
    <w:p w14:paraId="1CAEA0FD" w14:textId="0A382CE7" w:rsidR="00DB2C51" w:rsidRPr="00E734DD" w:rsidRDefault="00DB2C51" w:rsidP="00E80A90">
      <w:pPr>
        <w:tabs>
          <w:tab w:val="right" w:pos="9072"/>
        </w:tabs>
        <w:spacing w:line="240" w:lineRule="auto"/>
        <w:jc w:val="center"/>
      </w:pPr>
      <w:r w:rsidRPr="00E734DD">
        <w:rPr>
          <w:noProof/>
        </w:rPr>
        <w:drawing>
          <wp:inline distT="0" distB="0" distL="0" distR="0" wp14:anchorId="55C55A0F" wp14:editId="55223F44">
            <wp:extent cx="561975" cy="13504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6" cy="1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A40B" w14:textId="51B118D6" w:rsidR="00916FED" w:rsidRPr="00E734DD" w:rsidRDefault="00916FED" w:rsidP="00916FED">
      <w:pPr>
        <w:tabs>
          <w:tab w:val="right" w:pos="9072"/>
        </w:tabs>
        <w:spacing w:line="240" w:lineRule="auto"/>
        <w:jc w:val="center"/>
        <w:rPr>
          <w:lang w:val="en-US"/>
        </w:rPr>
      </w:pPr>
      <w:r w:rsidRPr="00E734DD">
        <w:rPr>
          <w:lang w:val="en-US"/>
        </w:rPr>
        <w:t xml:space="preserve">The Chocolate or </w:t>
      </w:r>
      <w:r w:rsidR="00EC41CF">
        <w:rPr>
          <w:lang w:val="en-US"/>
        </w:rPr>
        <w:t>the Red Fruit</w:t>
      </w:r>
    </w:p>
    <w:p w14:paraId="7966CE2D" w14:textId="646DC698" w:rsidR="00FC4661" w:rsidRPr="00916FED" w:rsidRDefault="00FC4661" w:rsidP="00E80A90">
      <w:pPr>
        <w:tabs>
          <w:tab w:val="right" w:pos="9072"/>
        </w:tabs>
        <w:jc w:val="center"/>
        <w:rPr>
          <w:rFonts w:ascii="Arial" w:hAnsi="Arial" w:cs="Arial"/>
          <w:sz w:val="16"/>
          <w:szCs w:val="16"/>
          <w:lang w:val="en-US"/>
        </w:rPr>
      </w:pPr>
    </w:p>
    <w:p w14:paraId="5B8F5D4C" w14:textId="77777777" w:rsidR="00916FED" w:rsidRDefault="00212026" w:rsidP="00916FED">
      <w:pPr>
        <w:tabs>
          <w:tab w:val="right" w:pos="9072"/>
        </w:tabs>
        <w:jc w:val="center"/>
        <w:rPr>
          <w:rFonts w:ascii="Arial" w:hAnsi="Arial" w:cs="Arial"/>
          <w:sz w:val="16"/>
          <w:szCs w:val="16"/>
          <w:lang w:val="en-GB"/>
        </w:rPr>
      </w:pPr>
      <w:r w:rsidRPr="009748D2">
        <w:rPr>
          <w:rFonts w:ascii="Lucida Handwriting" w:hAnsi="Lucida Handwrit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66A8F6" wp14:editId="2F565F8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85775" cy="30480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04A8" w14:textId="33FA8FCA" w:rsidR="00115AAB" w:rsidRDefault="00115AAB" w:rsidP="00115AAB">
                            <w:r>
                              <w:t>125</w:t>
                            </w:r>
                            <w:bookmarkStart w:id="0" w:name="_Hlk85131791"/>
                            <w:r w:rsidRPr="00212026">
                              <w:t>€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A8F6" id="_x0000_s1030" type="#_x0000_t202" style="position:absolute;left:0;text-align:left;margin-left:-12.95pt;margin-top:.65pt;width:38.25pt;height:24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WvEAIAAPwDAAAOAAAAZHJzL2Uyb0RvYy54bWysU9uO2yAQfa/Uf0C8N3bSpMlacVbbbFNV&#10;2l6kbT8AYxyjYoYOJHb69R1wNhtt36rygBgGDmfOHNa3Q2fYUaHXYEs+neScKSuh1nZf8h/fd29W&#10;nPkgbC0MWFXyk/L8dvP61bp3hZpBC6ZWyAjE+qJ3JW9DcEWWedmqTvgJOGUp2QB2IlCI+6xG0RN6&#10;Z7JZnr/LesDaIUjlPe3ej0m+SfhNo2T42jReBWZKTtxCmjHNVZyzzVoUexSu1fJMQ/wDi05oS49e&#10;oO5FEOyA+i+oTksED02YSOgyaBotVaqBqpnmL6p5bIVTqRYSx7uLTP7/wcovx0f3DVkY3sNADUxF&#10;ePcA8qdnFratsHt1hwh9q0RND0+jZFnvfHG+GqX2hY8gVf8ZamqyOARIQEODXVSF6mSETg04XURX&#10;Q2CSNuerxXK54ExS6m0+X+WpKZkoni479OGjgo7FRcmReprAxfHBh0hGFE9H4lsejK532pgU4L7a&#10;GmRHQf3fpZH4vzhmLOtLfrOYLRKyhXg/WaPTgfxpdFdyYkZjdEwU44Ot05EgtBnXxMTYszpRkFGa&#10;MFQD0zVVGu9GsSqoTyQXwmhH+j60aAF/c9aTFUvufx0EKs7MJ0uS30zn8+jdFMwXyxkFeJ2prjPC&#10;SoIqeeBsXG5D8nuUw8IdtabRSbZnJmfKZLGk5vk7RA9fx+nU86fd/AEAAP//AwBQSwMEFAAGAAgA&#10;AAAhAD/PVXnaAAAABAEAAA8AAABkcnMvZG93bnJldi54bWxMj8FOwzAQRO9I/IO1SFwQdaBtQkOc&#10;CpBAXFv6AZt4m0TE6yh2m/TvWU5w3JnRzNtiO7tenWkMnWcDD4sEFHHtbceNgcPX+/0TqBCRLfae&#10;ycCFAmzL66sCc+sn3tF5HxslJRxyNNDGOORah7olh2HhB2Lxjn50GOUcG21HnKTc9foxSVLtsGNZ&#10;aHGgt5bq7/3JGTh+TnfrzVR9xEO2W6Wv2GWVvxhzezO/PIOKNMe/MPziCzqUwlT5E9ugegPySBR1&#10;CUrMLF2DqgysNkvQZaH/w5c/AAAA//8DAFBLAQItABQABgAIAAAAIQC2gziS/gAAAOEBAAATAAAA&#10;AAAAAAAAAAAAAAAAAABbQ29udGVudF9UeXBlc10ueG1sUEsBAi0AFAAGAAgAAAAhADj9If/WAAAA&#10;lAEAAAsAAAAAAAAAAAAAAAAALwEAAF9yZWxzLy5yZWxzUEsBAi0AFAAGAAgAAAAhAMTApa8QAgAA&#10;/AMAAA4AAAAAAAAAAAAAAAAALgIAAGRycy9lMm9Eb2MueG1sUEsBAi0AFAAGAAgAAAAhAD/PVXna&#10;AAAABAEAAA8AAAAAAAAAAAAAAAAAagQAAGRycy9kb3ducmV2LnhtbFBLBQYAAAAABAAEAPMAAABx&#10;BQAAAAA=&#10;" stroked="f">
                <v:textbox>
                  <w:txbxContent>
                    <w:p w14:paraId="2B0704A8" w14:textId="33FA8FCA" w:rsidR="00115AAB" w:rsidRDefault="00115AAB" w:rsidP="00115AAB">
                      <w:r>
                        <w:t>125</w:t>
                      </w:r>
                      <w:bookmarkStart w:id="1" w:name="_Hlk85131791"/>
                      <w:r w:rsidRPr="00212026">
                        <w:t>€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15AAB" w:rsidRPr="00916FED">
        <w:rPr>
          <w:rFonts w:ascii="Lucida Handwriting" w:hAnsi="Lucida Handwriting"/>
          <w:b/>
          <w:bCs/>
          <w:sz w:val="36"/>
          <w:szCs w:val="36"/>
          <w:lang w:val="en-US"/>
        </w:rPr>
        <w:t xml:space="preserve">Menu </w:t>
      </w:r>
      <w:proofErr w:type="spellStart"/>
      <w:r w:rsidR="00115AAB" w:rsidRPr="00916FED">
        <w:rPr>
          <w:rFonts w:ascii="Lucida Handwriting" w:hAnsi="Lucida Handwriting"/>
          <w:b/>
          <w:bCs/>
          <w:sz w:val="36"/>
          <w:szCs w:val="36"/>
          <w:lang w:val="en-US"/>
        </w:rPr>
        <w:t>Dégustation</w:t>
      </w:r>
      <w:proofErr w:type="spellEnd"/>
      <w:r w:rsidR="00115AAB" w:rsidRPr="00916FED">
        <w:rPr>
          <w:rFonts w:ascii="Lucida Handwriting" w:hAnsi="Lucida Handwriting"/>
          <w:sz w:val="36"/>
          <w:szCs w:val="36"/>
          <w:lang w:val="en-US"/>
        </w:rPr>
        <w:t xml:space="preserve"> </w:t>
      </w:r>
      <w:r w:rsidR="00115AAB" w:rsidRPr="00916FED">
        <w:rPr>
          <w:rFonts w:ascii="Lucida Handwriting" w:hAnsi="Lucida Handwriting"/>
          <w:sz w:val="28"/>
          <w:szCs w:val="28"/>
          <w:lang w:val="en-US"/>
        </w:rPr>
        <w:t xml:space="preserve">(7 </w:t>
      </w:r>
      <w:r w:rsidR="00BF0C6B" w:rsidRPr="00916FED">
        <w:rPr>
          <w:rFonts w:ascii="Lucida Handwriting" w:hAnsi="Lucida Handwriting"/>
          <w:sz w:val="28"/>
          <w:szCs w:val="28"/>
          <w:lang w:val="en-US"/>
        </w:rPr>
        <w:t>services</w:t>
      </w:r>
      <w:r w:rsidR="00115AAB" w:rsidRPr="00916FED">
        <w:rPr>
          <w:rFonts w:ascii="Lucida Handwriting" w:hAnsi="Lucida Handwriting"/>
          <w:sz w:val="28"/>
          <w:szCs w:val="28"/>
          <w:lang w:val="en-US"/>
        </w:rPr>
        <w:t>)</w:t>
      </w:r>
      <w:r w:rsidR="00916FED" w:rsidRPr="00916FED">
        <w:rPr>
          <w:rFonts w:ascii="Lucida Handwriting" w:hAnsi="Lucida Handwriting"/>
          <w:sz w:val="28"/>
          <w:szCs w:val="28"/>
          <w:lang w:val="en-US"/>
        </w:rPr>
        <w:br/>
      </w:r>
      <w:r w:rsidR="00916FED" w:rsidRPr="00916FED">
        <w:rPr>
          <w:rFonts w:ascii="Arial" w:hAnsi="Arial" w:cs="Arial"/>
          <w:sz w:val="18"/>
          <w:szCs w:val="18"/>
          <w:lang w:val="en-GB"/>
        </w:rPr>
        <w:t>“Served for the whole table”</w:t>
      </w:r>
    </w:p>
    <w:p w14:paraId="0F588EB0" w14:textId="3C24B0E9" w:rsidR="00115AAB" w:rsidRPr="003B4658" w:rsidRDefault="00561B58" w:rsidP="00115AAB">
      <w:pPr>
        <w:tabs>
          <w:tab w:val="right" w:pos="9072"/>
        </w:tabs>
        <w:spacing w:after="0"/>
        <w:jc w:val="center"/>
        <w:rPr>
          <w:rFonts w:ascii="Lucida Handwriting" w:hAnsi="Lucida Handwriting"/>
          <w:sz w:val="8"/>
          <w:szCs w:val="8"/>
          <w:lang w:val="en-GB"/>
        </w:rPr>
      </w:pPr>
      <w:r>
        <w:rPr>
          <w:rFonts w:ascii="Lucida Handwriting" w:hAnsi="Lucida Handwriting"/>
          <w:sz w:val="8"/>
          <w:szCs w:val="8"/>
          <w:lang w:val="en-GB"/>
        </w:rPr>
        <w:t xml:space="preserve"> </w:t>
      </w:r>
      <w:r>
        <w:rPr>
          <w:rFonts w:ascii="Lucida Handwriting" w:hAnsi="Lucida Handwriting"/>
          <w:sz w:val="8"/>
          <w:szCs w:val="8"/>
          <w:lang w:val="en-GB"/>
        </w:rPr>
        <w:tab/>
      </w:r>
    </w:p>
    <w:p w14:paraId="5BE2153F" w14:textId="5E44B9F1" w:rsidR="00803014" w:rsidRPr="00916FED" w:rsidRDefault="00916FED" w:rsidP="005038CA">
      <w:pPr>
        <w:tabs>
          <w:tab w:val="right" w:pos="9072"/>
        </w:tabs>
        <w:jc w:val="center"/>
        <w:rPr>
          <w:lang w:val="en-GB"/>
        </w:rPr>
      </w:pPr>
      <w:r w:rsidRPr="00916FED">
        <w:rPr>
          <w:lang w:val="en-US"/>
        </w:rPr>
        <w:t>A taste of our land, ponds and undergrowth all the way to the sea...</w:t>
      </w:r>
      <w:r w:rsidR="003B4658">
        <w:rPr>
          <w:lang w:val="en-US"/>
        </w:rPr>
        <w:br/>
      </w:r>
      <w:r w:rsidR="003B4658">
        <w:rPr>
          <w:sz w:val="18"/>
          <w:szCs w:val="18"/>
          <w:lang w:val="en-GB"/>
        </w:rPr>
        <w:br/>
      </w:r>
      <w:r w:rsidRPr="00916FED">
        <w:rPr>
          <w:sz w:val="18"/>
          <w:szCs w:val="18"/>
          <w:lang w:val="en-GB"/>
        </w:rPr>
        <w:t xml:space="preserve">Any change in </w:t>
      </w:r>
      <w:r w:rsidR="003B4658">
        <w:rPr>
          <w:sz w:val="18"/>
          <w:szCs w:val="18"/>
          <w:lang w:val="en-GB"/>
        </w:rPr>
        <w:t>a</w:t>
      </w:r>
      <w:r w:rsidRPr="00916FED">
        <w:rPr>
          <w:sz w:val="18"/>
          <w:szCs w:val="18"/>
          <w:lang w:val="en-GB"/>
        </w:rPr>
        <w:t xml:space="preserve"> menu will result in an à la carte billing</w:t>
      </w:r>
    </w:p>
    <w:sectPr w:rsidR="00803014" w:rsidRPr="00916FED" w:rsidSect="00127344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76FB"/>
    <w:multiLevelType w:val="hybridMultilevel"/>
    <w:tmpl w:val="5D9C7EC0"/>
    <w:lvl w:ilvl="0" w:tplc="0F5CB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CD"/>
    <w:rsid w:val="000721A4"/>
    <w:rsid w:val="000E4E20"/>
    <w:rsid w:val="00113E4C"/>
    <w:rsid w:val="00115AAB"/>
    <w:rsid w:val="00127344"/>
    <w:rsid w:val="00164C6A"/>
    <w:rsid w:val="001A441C"/>
    <w:rsid w:val="001A5010"/>
    <w:rsid w:val="001D5AD9"/>
    <w:rsid w:val="001F071D"/>
    <w:rsid w:val="002105D5"/>
    <w:rsid w:val="00212026"/>
    <w:rsid w:val="00215F0D"/>
    <w:rsid w:val="00232F43"/>
    <w:rsid w:val="00284B25"/>
    <w:rsid w:val="00296BC6"/>
    <w:rsid w:val="002A118F"/>
    <w:rsid w:val="002A4EFF"/>
    <w:rsid w:val="002B44CD"/>
    <w:rsid w:val="002E2B8C"/>
    <w:rsid w:val="00300EB6"/>
    <w:rsid w:val="00305EB7"/>
    <w:rsid w:val="00316052"/>
    <w:rsid w:val="00343D36"/>
    <w:rsid w:val="0036126A"/>
    <w:rsid w:val="0037535B"/>
    <w:rsid w:val="00375859"/>
    <w:rsid w:val="00375F39"/>
    <w:rsid w:val="00377062"/>
    <w:rsid w:val="00390E25"/>
    <w:rsid w:val="003B4658"/>
    <w:rsid w:val="003E064C"/>
    <w:rsid w:val="003E71B9"/>
    <w:rsid w:val="00455808"/>
    <w:rsid w:val="00457313"/>
    <w:rsid w:val="0047720C"/>
    <w:rsid w:val="004907E3"/>
    <w:rsid w:val="004C11B9"/>
    <w:rsid w:val="004F0E74"/>
    <w:rsid w:val="004F396C"/>
    <w:rsid w:val="005038CA"/>
    <w:rsid w:val="00505E8F"/>
    <w:rsid w:val="00523849"/>
    <w:rsid w:val="00561B58"/>
    <w:rsid w:val="00583ED5"/>
    <w:rsid w:val="00592982"/>
    <w:rsid w:val="005D0A95"/>
    <w:rsid w:val="00613DA0"/>
    <w:rsid w:val="00650DD2"/>
    <w:rsid w:val="006826E2"/>
    <w:rsid w:val="006F1547"/>
    <w:rsid w:val="00732403"/>
    <w:rsid w:val="00792707"/>
    <w:rsid w:val="007C7609"/>
    <w:rsid w:val="007D2CAE"/>
    <w:rsid w:val="007E75E2"/>
    <w:rsid w:val="00802948"/>
    <w:rsid w:val="00803014"/>
    <w:rsid w:val="00916FED"/>
    <w:rsid w:val="00933693"/>
    <w:rsid w:val="009748D2"/>
    <w:rsid w:val="00986276"/>
    <w:rsid w:val="009920F6"/>
    <w:rsid w:val="00995AAB"/>
    <w:rsid w:val="009B5C22"/>
    <w:rsid w:val="009D18E5"/>
    <w:rsid w:val="00A109A3"/>
    <w:rsid w:val="00A424D2"/>
    <w:rsid w:val="00A57A57"/>
    <w:rsid w:val="00A70741"/>
    <w:rsid w:val="00A8182B"/>
    <w:rsid w:val="00AA7B87"/>
    <w:rsid w:val="00AF251B"/>
    <w:rsid w:val="00AF4FB0"/>
    <w:rsid w:val="00B40432"/>
    <w:rsid w:val="00B95110"/>
    <w:rsid w:val="00BB7D52"/>
    <w:rsid w:val="00BC398F"/>
    <w:rsid w:val="00BF0C6B"/>
    <w:rsid w:val="00BF29E8"/>
    <w:rsid w:val="00C02FF4"/>
    <w:rsid w:val="00C244B1"/>
    <w:rsid w:val="00CA59B5"/>
    <w:rsid w:val="00CD3098"/>
    <w:rsid w:val="00CD7A8C"/>
    <w:rsid w:val="00D26351"/>
    <w:rsid w:val="00D45E78"/>
    <w:rsid w:val="00D9336D"/>
    <w:rsid w:val="00DA01DE"/>
    <w:rsid w:val="00DB2C51"/>
    <w:rsid w:val="00DB3BD8"/>
    <w:rsid w:val="00DC2DC3"/>
    <w:rsid w:val="00DC3E71"/>
    <w:rsid w:val="00DE758B"/>
    <w:rsid w:val="00E16266"/>
    <w:rsid w:val="00E41873"/>
    <w:rsid w:val="00E54D42"/>
    <w:rsid w:val="00E734DD"/>
    <w:rsid w:val="00E7472C"/>
    <w:rsid w:val="00E80A90"/>
    <w:rsid w:val="00E9161A"/>
    <w:rsid w:val="00EB2CC7"/>
    <w:rsid w:val="00EC0C68"/>
    <w:rsid w:val="00EC41CF"/>
    <w:rsid w:val="00ED1272"/>
    <w:rsid w:val="00ED7A3E"/>
    <w:rsid w:val="00EE7909"/>
    <w:rsid w:val="00F75896"/>
    <w:rsid w:val="00FB13AF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3C545"/>
  <w15:chartTrackingRefBased/>
  <w15:docId w15:val="{D4C0AD6B-C8BA-4812-9450-8826BAA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Domaine de Rymska</dc:creator>
  <cp:keywords/>
  <dc:description/>
  <cp:lastModifiedBy>Domaine Rymska</cp:lastModifiedBy>
  <cp:revision>15</cp:revision>
  <cp:lastPrinted>2022-05-20T16:30:00Z</cp:lastPrinted>
  <dcterms:created xsi:type="dcterms:W3CDTF">2022-04-24T10:27:00Z</dcterms:created>
  <dcterms:modified xsi:type="dcterms:W3CDTF">2022-06-03T14:52:00Z</dcterms:modified>
</cp:coreProperties>
</file>